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BFDD3" w14:textId="77777777" w:rsidR="00425A6D" w:rsidRPr="00525DBC" w:rsidRDefault="002D524A" w:rsidP="00D70FF6">
      <w:pPr>
        <w:jc w:val="center"/>
        <w:rPr>
          <w:rFonts w:asciiTheme="minorHAnsi" w:hAnsiTheme="minorHAnsi"/>
          <w:noProof/>
        </w:rPr>
      </w:pPr>
      <w:r>
        <w:rPr>
          <w:noProof/>
        </w:rPr>
        <w:drawing>
          <wp:inline distT="0" distB="0" distL="0" distR="0" wp14:anchorId="78E61D6E" wp14:editId="2F03FD13">
            <wp:extent cx="1219200" cy="1219200"/>
            <wp:effectExtent l="0" t="0" r="0" b="0"/>
            <wp:docPr id="1" name="Picture 1" descr="https://pbs.twimg.com/profile_images/489251714256490496/GuAapF0G_reasonably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489251714256490496/GuAapF0G_reasonably_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53642" w14:textId="77777777" w:rsidR="00253329" w:rsidRDefault="002D524A" w:rsidP="00693DF7">
      <w:pPr>
        <w:spacing w:after="12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t>Brainsway Reimbursement</w:t>
      </w:r>
      <w:r w:rsidR="00425A6D" w:rsidRPr="00525DBC">
        <w:rPr>
          <w:rFonts w:asciiTheme="minorHAnsi" w:hAnsiTheme="minorHAnsi"/>
          <w:b/>
          <w:noProof/>
          <w:sz w:val="32"/>
          <w:szCs w:val="32"/>
        </w:rPr>
        <w:t xml:space="preserve"> Support Program</w:t>
      </w:r>
      <w:r w:rsidR="00693DF7">
        <w:rPr>
          <w:rFonts w:asciiTheme="minorHAnsi" w:hAnsiTheme="minorHAnsi"/>
          <w:b/>
          <w:sz w:val="32"/>
          <w:szCs w:val="32"/>
        </w:rPr>
        <w:t xml:space="preserve">: </w:t>
      </w:r>
      <w:r w:rsidR="00D70FF6" w:rsidRPr="00525DBC">
        <w:rPr>
          <w:rFonts w:asciiTheme="minorHAnsi" w:hAnsiTheme="minorHAnsi"/>
          <w:b/>
          <w:sz w:val="32"/>
          <w:szCs w:val="32"/>
        </w:rPr>
        <w:t xml:space="preserve">Patient </w:t>
      </w:r>
      <w:r w:rsidR="00693DF7">
        <w:rPr>
          <w:rFonts w:asciiTheme="minorHAnsi" w:hAnsiTheme="minorHAnsi"/>
          <w:b/>
          <w:sz w:val="32"/>
          <w:szCs w:val="32"/>
        </w:rPr>
        <w:t xml:space="preserve">Information </w:t>
      </w:r>
      <w:r w:rsidR="00253329" w:rsidRPr="00525DBC">
        <w:rPr>
          <w:rFonts w:asciiTheme="minorHAnsi" w:hAnsiTheme="minorHAnsi"/>
          <w:b/>
          <w:sz w:val="32"/>
          <w:szCs w:val="32"/>
        </w:rPr>
        <w:t>Form</w:t>
      </w:r>
    </w:p>
    <w:p w14:paraId="1F5F5B12" w14:textId="77777777" w:rsidR="00B2642A" w:rsidRDefault="00B2642A" w:rsidP="00B2642A">
      <w:pPr>
        <w:spacing w:after="120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The purpose of this form is to gather volunteered information about a potential patient candidates, their provider and any other relevant information to determine if insurance coverage is possible. A separate authorization is not required as we are fully HIPAA compliant and are serving in the capacity of obtaining insurance coverage.  If you would prefer to have the patient sign a release, there is one available upon request.</w:t>
      </w:r>
    </w:p>
    <w:p w14:paraId="283573E5" w14:textId="77777777" w:rsidR="005E4FB4" w:rsidRPr="00525DBC" w:rsidRDefault="00BA61E7" w:rsidP="0046198C">
      <w:pPr>
        <w:spacing w:after="120"/>
        <w:rPr>
          <w:rFonts w:asciiTheme="minorHAnsi" w:hAnsiTheme="minorHAnsi"/>
          <w:b/>
        </w:rPr>
      </w:pPr>
      <w:r w:rsidRPr="00960A79">
        <w:rPr>
          <w:rFonts w:asciiTheme="minorHAnsi" w:hAnsiTheme="minorHAnsi"/>
          <w:b/>
          <w:highlight w:val="yellow"/>
        </w:rPr>
        <w:t xml:space="preserve">Please fax or scan/email completed form along </w:t>
      </w:r>
      <w:r w:rsidR="0046198C" w:rsidRPr="00960A79">
        <w:rPr>
          <w:rFonts w:asciiTheme="minorHAnsi" w:hAnsiTheme="minorHAnsi"/>
          <w:b/>
          <w:highlight w:val="yellow"/>
        </w:rPr>
        <w:t xml:space="preserve">a copy of the front and back of the patient’s insurance cards </w:t>
      </w:r>
      <w:r w:rsidRPr="00960A79">
        <w:rPr>
          <w:rFonts w:asciiTheme="minorHAnsi" w:hAnsiTheme="minorHAnsi"/>
          <w:b/>
          <w:highlight w:val="yellow"/>
        </w:rPr>
        <w:t>with any supporting information to:</w:t>
      </w:r>
    </w:p>
    <w:p w14:paraId="25ABCE11" w14:textId="77777777" w:rsidR="00BA61E7" w:rsidRPr="0044700C" w:rsidRDefault="00BA61E7" w:rsidP="00307452">
      <w:pPr>
        <w:jc w:val="center"/>
        <w:rPr>
          <w:b/>
        </w:rPr>
      </w:pPr>
      <w:r w:rsidRPr="0044700C">
        <w:rPr>
          <w:rFonts w:asciiTheme="minorHAnsi" w:hAnsiTheme="minorHAnsi"/>
          <w:b/>
        </w:rPr>
        <w:t>FAX:  1-(</w:t>
      </w:r>
      <w:r w:rsidR="0044700C" w:rsidRPr="0044700C">
        <w:rPr>
          <w:rFonts w:asciiTheme="minorHAnsi" w:hAnsiTheme="minorHAnsi"/>
          <w:b/>
        </w:rPr>
        <w:t>844</w:t>
      </w:r>
      <w:r w:rsidR="002D524A" w:rsidRPr="0044700C">
        <w:rPr>
          <w:rFonts w:asciiTheme="minorHAnsi" w:hAnsiTheme="minorHAnsi"/>
          <w:b/>
        </w:rPr>
        <w:t>)</w:t>
      </w:r>
      <w:r w:rsidR="0083764D" w:rsidRPr="0044700C">
        <w:rPr>
          <w:rFonts w:asciiTheme="minorHAnsi" w:hAnsiTheme="minorHAnsi"/>
          <w:b/>
        </w:rPr>
        <w:t xml:space="preserve"> </w:t>
      </w:r>
      <w:r w:rsidR="0044700C" w:rsidRPr="0044700C">
        <w:rPr>
          <w:rFonts w:asciiTheme="minorHAnsi" w:hAnsiTheme="minorHAnsi"/>
          <w:b/>
        </w:rPr>
        <w:t>332</w:t>
      </w:r>
      <w:r w:rsidR="0083764D" w:rsidRPr="0044700C">
        <w:rPr>
          <w:rFonts w:asciiTheme="minorHAnsi" w:hAnsiTheme="minorHAnsi"/>
          <w:b/>
        </w:rPr>
        <w:t>-</w:t>
      </w:r>
      <w:r w:rsidR="0044700C" w:rsidRPr="0044700C">
        <w:rPr>
          <w:rFonts w:asciiTheme="minorHAnsi" w:hAnsiTheme="minorHAnsi"/>
          <w:b/>
        </w:rPr>
        <w:t>3897</w:t>
      </w:r>
    </w:p>
    <w:p w14:paraId="4B0D2CA7" w14:textId="77777777" w:rsidR="005C27D1" w:rsidRPr="0044700C" w:rsidRDefault="0044700C" w:rsidP="003074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130"/>
          <w:tab w:val="left" w:pos="7785"/>
          <w:tab w:val="left" w:pos="8115"/>
        </w:tabs>
        <w:jc w:val="center"/>
        <w:rPr>
          <w:rFonts w:asciiTheme="minorHAnsi" w:hAnsiTheme="minorHAnsi"/>
          <w:b/>
        </w:rPr>
      </w:pPr>
      <w:r w:rsidRPr="0044700C">
        <w:rPr>
          <w:rFonts w:asciiTheme="minorHAnsi" w:hAnsiTheme="minorHAnsi"/>
          <w:b/>
        </w:rPr>
        <w:t>info@</w:t>
      </w:r>
      <w:r w:rsidR="002D524A" w:rsidRPr="0044700C">
        <w:rPr>
          <w:rFonts w:asciiTheme="minorHAnsi" w:hAnsiTheme="minorHAnsi"/>
          <w:b/>
        </w:rPr>
        <w:t>Brainsway</w:t>
      </w:r>
      <w:r w:rsidRPr="0044700C">
        <w:rPr>
          <w:rFonts w:asciiTheme="minorHAnsi" w:hAnsiTheme="minorHAnsi"/>
          <w:b/>
        </w:rPr>
        <w:t>Reimb</w:t>
      </w:r>
      <w:r w:rsidR="002D524A" w:rsidRPr="0044700C">
        <w:rPr>
          <w:rFonts w:asciiTheme="minorHAnsi" w:hAnsiTheme="minorHAnsi"/>
          <w:b/>
        </w:rPr>
        <w:t>.com</w:t>
      </w:r>
    </w:p>
    <w:p w14:paraId="5376F1A3" w14:textId="77777777" w:rsidR="002541DE" w:rsidRDefault="00BA61E7" w:rsidP="00B54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130"/>
          <w:tab w:val="left" w:pos="7785"/>
          <w:tab w:val="left" w:pos="8115"/>
        </w:tabs>
        <w:jc w:val="center"/>
        <w:rPr>
          <w:rFonts w:asciiTheme="minorHAnsi" w:hAnsiTheme="minorHAnsi"/>
          <w:b/>
        </w:rPr>
      </w:pPr>
      <w:r w:rsidRPr="0044700C">
        <w:rPr>
          <w:rFonts w:asciiTheme="minorHAnsi" w:hAnsiTheme="minorHAnsi"/>
        </w:rPr>
        <w:t>For Live Assistance Call:</w:t>
      </w:r>
      <w:r w:rsidR="00D70FF6" w:rsidRPr="00525DBC">
        <w:rPr>
          <w:rFonts w:asciiTheme="minorHAnsi" w:hAnsiTheme="minorHAnsi"/>
          <w:b/>
        </w:rPr>
        <w:t xml:space="preserve"> </w:t>
      </w:r>
      <w:r w:rsidRPr="00525DBC">
        <w:rPr>
          <w:rFonts w:asciiTheme="minorHAnsi" w:hAnsiTheme="minorHAnsi"/>
          <w:b/>
        </w:rPr>
        <w:t xml:space="preserve"> </w:t>
      </w:r>
      <w:r w:rsidR="009617D9" w:rsidRPr="00525DBC">
        <w:rPr>
          <w:rFonts w:asciiTheme="minorHAnsi" w:hAnsiTheme="minorHAnsi"/>
          <w:b/>
        </w:rPr>
        <w:t>1-(</w:t>
      </w:r>
      <w:r w:rsidR="001B74D6">
        <w:rPr>
          <w:rFonts w:asciiTheme="minorHAnsi" w:hAnsiTheme="minorHAnsi"/>
          <w:b/>
        </w:rPr>
        <w:t>8</w:t>
      </w:r>
      <w:r w:rsidR="00B54FA9">
        <w:rPr>
          <w:rFonts w:asciiTheme="minorHAnsi" w:hAnsiTheme="minorHAnsi"/>
          <w:b/>
        </w:rPr>
        <w:t>44</w:t>
      </w:r>
      <w:r w:rsidR="009617D9" w:rsidRPr="00525DBC">
        <w:rPr>
          <w:rFonts w:asciiTheme="minorHAnsi" w:hAnsiTheme="minorHAnsi"/>
          <w:b/>
        </w:rPr>
        <w:t xml:space="preserve">) </w:t>
      </w:r>
      <w:r w:rsidR="00B54FA9">
        <w:rPr>
          <w:rFonts w:asciiTheme="minorHAnsi" w:hAnsiTheme="minorHAnsi"/>
          <w:b/>
        </w:rPr>
        <w:t>333</w:t>
      </w:r>
      <w:r w:rsidR="009617D9" w:rsidRPr="00525DBC">
        <w:rPr>
          <w:rFonts w:asciiTheme="minorHAnsi" w:hAnsiTheme="minorHAnsi"/>
          <w:b/>
        </w:rPr>
        <w:t>-</w:t>
      </w:r>
      <w:r w:rsidR="00B54FA9">
        <w:rPr>
          <w:rFonts w:asciiTheme="minorHAnsi" w:hAnsiTheme="minorHAnsi"/>
          <w:b/>
        </w:rPr>
        <w:t>7867</w:t>
      </w:r>
      <w:r w:rsidR="0044700C">
        <w:rPr>
          <w:rFonts w:asciiTheme="minorHAnsi" w:hAnsiTheme="minorHAnsi"/>
          <w:b/>
        </w:rPr>
        <w:t>, 1</w:t>
      </w:r>
      <w:r w:rsidR="002D524A">
        <w:rPr>
          <w:rFonts w:asciiTheme="minorHAnsi" w:hAnsiTheme="minorHAnsi"/>
          <w:b/>
        </w:rPr>
        <w:t>(8</w:t>
      </w:r>
      <w:r w:rsidR="00B54FA9">
        <w:rPr>
          <w:rFonts w:asciiTheme="minorHAnsi" w:hAnsiTheme="minorHAnsi"/>
          <w:b/>
        </w:rPr>
        <w:t>44</w:t>
      </w:r>
      <w:r w:rsidR="002D524A">
        <w:rPr>
          <w:rFonts w:asciiTheme="minorHAnsi" w:hAnsiTheme="minorHAnsi"/>
          <w:b/>
        </w:rPr>
        <w:t>)</w:t>
      </w:r>
      <w:r w:rsidR="00B54FA9">
        <w:rPr>
          <w:rFonts w:asciiTheme="minorHAnsi" w:hAnsiTheme="minorHAnsi"/>
          <w:b/>
        </w:rPr>
        <w:t xml:space="preserve"> DEEP TMS</w:t>
      </w:r>
      <w:r w:rsidR="002D524A">
        <w:rPr>
          <w:rFonts w:asciiTheme="minorHAnsi" w:hAnsiTheme="minorHAnsi"/>
          <w:b/>
        </w:rPr>
        <w:t xml:space="preserve"> </w:t>
      </w:r>
    </w:p>
    <w:p w14:paraId="1520D46E" w14:textId="77777777" w:rsidR="00B54FA9" w:rsidRDefault="00307452" w:rsidP="00B54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130"/>
          <w:tab w:val="left" w:pos="7785"/>
          <w:tab w:val="left" w:pos="8115"/>
        </w:tabs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47107BF9" wp14:editId="5E70D087">
                <wp:simplePos x="0" y="0"/>
                <wp:positionH relativeFrom="column">
                  <wp:posOffset>1485900</wp:posOffset>
                </wp:positionH>
                <wp:positionV relativeFrom="paragraph">
                  <wp:posOffset>161290</wp:posOffset>
                </wp:positionV>
                <wp:extent cx="457835" cy="457200"/>
                <wp:effectExtent l="0" t="0" r="0" b="0"/>
                <wp:wrapNone/>
                <wp:docPr id="2" name="Canv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89219" id="Canvas 3" o:spid="_x0000_s1026" editas="canvas" style="position:absolute;margin-left:117pt;margin-top:12.7pt;width:36.05pt;height:36pt;z-index:-251658240" coordsize="45783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Bs28Mt4QAAAAkBAAAPAAAAAAAAAAAA&#10;AAAAAG4DAABkcnMvZG93bnJldi54bWxQSwUGAAAAAAQABADzAAAAf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835;height:457200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14:paraId="27824E1D" w14:textId="77777777" w:rsidR="007A1F74" w:rsidRPr="00B54FA9" w:rsidRDefault="00302E78" w:rsidP="00B54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130"/>
          <w:tab w:val="left" w:pos="7785"/>
          <w:tab w:val="left" w:pos="8115"/>
        </w:tabs>
        <w:jc w:val="center"/>
        <w:rPr>
          <w:rFonts w:asciiTheme="minorHAnsi" w:hAnsiTheme="minorHAnsi"/>
          <w:b/>
          <w:sz w:val="28"/>
          <w:szCs w:val="28"/>
        </w:rPr>
      </w:pPr>
      <w:r w:rsidRPr="00525DBC">
        <w:rPr>
          <w:rFonts w:asciiTheme="minorHAnsi" w:hAnsiTheme="minorHAnsi"/>
          <w:b/>
        </w:rPr>
        <w:t>Date</w:t>
      </w:r>
      <w:r w:rsidR="009617D9" w:rsidRPr="00525DBC">
        <w:rPr>
          <w:rFonts w:asciiTheme="minorHAnsi" w:hAnsiTheme="minorHAnsi"/>
          <w:b/>
        </w:rPr>
        <w:t xml:space="preserve"> Submitted</w:t>
      </w:r>
      <w:r w:rsidRPr="00525DBC">
        <w:rPr>
          <w:rFonts w:asciiTheme="minorHAnsi" w:hAnsiTheme="minorHAnsi"/>
          <w:b/>
        </w:rPr>
        <w:t>:</w:t>
      </w:r>
      <w:r w:rsidR="007C4588" w:rsidRPr="00525DBC">
        <w:rPr>
          <w:rFonts w:asciiTheme="minorHAnsi" w:hAnsiTheme="minorHAnsi"/>
          <w:b/>
        </w:rPr>
        <w:t xml:space="preserve"> </w:t>
      </w:r>
      <w:r w:rsidRPr="00525DBC">
        <w:rPr>
          <w:rFonts w:asciiTheme="minorHAnsi" w:hAnsiTheme="minorHAnsi"/>
          <w:b/>
        </w:rPr>
        <w:t>__</w:t>
      </w:r>
      <w:r w:rsidR="007C4588" w:rsidRPr="00525DBC">
        <w:rPr>
          <w:rFonts w:asciiTheme="minorHAnsi" w:hAnsiTheme="minorHAnsi"/>
          <w:b/>
        </w:rPr>
        <w:t>_</w:t>
      </w:r>
      <w:r w:rsidRPr="00525DBC">
        <w:rPr>
          <w:rFonts w:asciiTheme="minorHAnsi" w:hAnsiTheme="minorHAnsi"/>
          <w:b/>
        </w:rPr>
        <w:t>_/_</w:t>
      </w:r>
      <w:r w:rsidR="007C4588" w:rsidRPr="00525DBC">
        <w:rPr>
          <w:rFonts w:asciiTheme="minorHAnsi" w:hAnsiTheme="minorHAnsi"/>
          <w:b/>
        </w:rPr>
        <w:t>_</w:t>
      </w:r>
      <w:r w:rsidRPr="00525DBC">
        <w:rPr>
          <w:rFonts w:asciiTheme="minorHAnsi" w:hAnsiTheme="minorHAnsi"/>
          <w:b/>
        </w:rPr>
        <w:t>__/_</w:t>
      </w:r>
      <w:r w:rsidR="007C4588" w:rsidRPr="00525DBC">
        <w:rPr>
          <w:rFonts w:asciiTheme="minorHAnsi" w:hAnsiTheme="minorHAnsi"/>
          <w:b/>
        </w:rPr>
        <w:t>_</w:t>
      </w:r>
      <w:r w:rsidRPr="00525DBC">
        <w:rPr>
          <w:rFonts w:asciiTheme="minorHAnsi" w:hAnsiTheme="minorHAnsi"/>
          <w:b/>
        </w:rPr>
        <w:t xml:space="preserve">__ </w:t>
      </w:r>
    </w:p>
    <w:p w14:paraId="4CFB7352" w14:textId="77777777" w:rsidR="007A1F74" w:rsidRPr="00525DBC" w:rsidRDefault="007A1F74" w:rsidP="00302E78">
      <w:pPr>
        <w:ind w:left="3600" w:firstLine="720"/>
        <w:rPr>
          <w:rFonts w:asciiTheme="minorHAnsi" w:hAnsiTheme="minorHAnsi"/>
          <w:b/>
          <w:sz w:val="6"/>
          <w:szCs w:val="6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2462"/>
        <w:gridCol w:w="2251"/>
        <w:gridCol w:w="1031"/>
        <w:gridCol w:w="1642"/>
      </w:tblGrid>
      <w:tr w:rsidR="00253329" w:rsidRPr="00525DBC" w14:paraId="0F5744FA" w14:textId="77777777" w:rsidTr="00703D25">
        <w:trPr>
          <w:trHeight w:val="314"/>
          <w:jc w:val="center"/>
        </w:trPr>
        <w:tc>
          <w:tcPr>
            <w:tcW w:w="9847" w:type="dxa"/>
            <w:gridSpan w:val="5"/>
            <w:shd w:val="clear" w:color="auto" w:fill="D9D9D9"/>
          </w:tcPr>
          <w:p w14:paraId="6583E0E3" w14:textId="77777777" w:rsidR="00253329" w:rsidRPr="00525DBC" w:rsidRDefault="00253329" w:rsidP="00703D25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525DBC">
              <w:rPr>
                <w:rFonts w:asciiTheme="minorHAnsi" w:hAnsiTheme="minorHAnsi"/>
                <w:b/>
                <w:sz w:val="32"/>
                <w:szCs w:val="32"/>
              </w:rPr>
              <w:t>Provider Information</w:t>
            </w:r>
          </w:p>
        </w:tc>
      </w:tr>
      <w:tr w:rsidR="00844983" w:rsidRPr="00525DBC" w14:paraId="4F4A6E38" w14:textId="77777777" w:rsidTr="0044700C">
        <w:trPr>
          <w:trHeight w:val="314"/>
          <w:jc w:val="center"/>
        </w:trPr>
        <w:tc>
          <w:tcPr>
            <w:tcW w:w="4923" w:type="dxa"/>
            <w:gridSpan w:val="2"/>
          </w:tcPr>
          <w:p w14:paraId="21FDDC80" w14:textId="77777777" w:rsidR="00844983" w:rsidRPr="00525DBC" w:rsidRDefault="00844983" w:rsidP="00DD45DE">
            <w:pPr>
              <w:rPr>
                <w:rFonts w:asciiTheme="minorHAnsi" w:hAnsiTheme="minorHAnsi"/>
                <w:sz w:val="22"/>
                <w:szCs w:val="22"/>
              </w:rPr>
            </w:pPr>
            <w:r w:rsidRPr="00965A25">
              <w:rPr>
                <w:rFonts w:asciiTheme="minorHAnsi" w:hAnsiTheme="minorHAnsi"/>
                <w:sz w:val="22"/>
                <w:szCs w:val="22"/>
              </w:rPr>
              <w:t>Contact Person:</w:t>
            </w:r>
          </w:p>
          <w:p w14:paraId="2300DE63" w14:textId="77777777" w:rsidR="00844983" w:rsidRPr="00525DBC" w:rsidRDefault="00844983" w:rsidP="00DD45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24" w:type="dxa"/>
            <w:gridSpan w:val="3"/>
          </w:tcPr>
          <w:p w14:paraId="7360452B" w14:textId="77777777" w:rsidR="00844983" w:rsidRPr="00525DBC" w:rsidRDefault="00720F61" w:rsidP="00DD45DE">
            <w:pPr>
              <w:rPr>
                <w:rFonts w:asciiTheme="minorHAnsi" w:hAnsiTheme="minorHAnsi"/>
                <w:sz w:val="22"/>
                <w:szCs w:val="22"/>
              </w:rPr>
            </w:pPr>
            <w:r w:rsidRPr="00960A79">
              <w:rPr>
                <w:rFonts w:asciiTheme="minorHAnsi" w:hAnsiTheme="minorHAnsi"/>
                <w:sz w:val="22"/>
                <w:szCs w:val="22"/>
              </w:rPr>
              <w:t>Title</w:t>
            </w:r>
            <w:r w:rsidR="00844983" w:rsidRPr="00960A7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253329" w:rsidRPr="00965A25" w14:paraId="43EA673A" w14:textId="77777777" w:rsidTr="0044700C">
        <w:trPr>
          <w:trHeight w:val="314"/>
          <w:jc w:val="center"/>
        </w:trPr>
        <w:tc>
          <w:tcPr>
            <w:tcW w:w="4923" w:type="dxa"/>
            <w:gridSpan w:val="2"/>
          </w:tcPr>
          <w:p w14:paraId="75732DE3" w14:textId="77777777" w:rsidR="00253329" w:rsidRPr="00965A25" w:rsidRDefault="001B74D6" w:rsidP="00DD45DE">
            <w:pPr>
              <w:rPr>
                <w:rFonts w:asciiTheme="minorHAnsi" w:hAnsiTheme="minorHAnsi"/>
                <w:sz w:val="22"/>
                <w:szCs w:val="22"/>
              </w:rPr>
            </w:pPr>
            <w:r w:rsidRPr="00965A25">
              <w:rPr>
                <w:rFonts w:asciiTheme="minorHAnsi" w:hAnsiTheme="minorHAnsi"/>
                <w:sz w:val="22"/>
                <w:szCs w:val="22"/>
              </w:rPr>
              <w:t>Prescribing Physician Name</w:t>
            </w:r>
            <w:r w:rsidR="00F36F36" w:rsidRPr="00965A25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5EB44B9C" w14:textId="77777777" w:rsidR="00253329" w:rsidRPr="00965A25" w:rsidRDefault="00253329" w:rsidP="00DD45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24" w:type="dxa"/>
            <w:gridSpan w:val="3"/>
          </w:tcPr>
          <w:p w14:paraId="45C57A1C" w14:textId="77777777" w:rsidR="00253329" w:rsidRPr="00965A25" w:rsidRDefault="001B74D6" w:rsidP="00DD45DE">
            <w:pPr>
              <w:rPr>
                <w:rFonts w:asciiTheme="minorHAnsi" w:hAnsiTheme="minorHAnsi"/>
                <w:sz w:val="22"/>
                <w:szCs w:val="22"/>
              </w:rPr>
            </w:pPr>
            <w:r w:rsidRPr="00965A25">
              <w:rPr>
                <w:rFonts w:asciiTheme="minorHAnsi" w:hAnsiTheme="minorHAnsi"/>
                <w:sz w:val="22"/>
                <w:szCs w:val="22"/>
              </w:rPr>
              <w:t>Practice Name:</w:t>
            </w:r>
          </w:p>
        </w:tc>
      </w:tr>
      <w:tr w:rsidR="00FB6DC0" w:rsidRPr="00965A25" w14:paraId="18A5B948" w14:textId="77777777" w:rsidTr="00703D25">
        <w:trPr>
          <w:trHeight w:val="314"/>
          <w:jc w:val="center"/>
        </w:trPr>
        <w:tc>
          <w:tcPr>
            <w:tcW w:w="4923" w:type="dxa"/>
            <w:gridSpan w:val="2"/>
          </w:tcPr>
          <w:p w14:paraId="1286FADC" w14:textId="77777777" w:rsidR="00FB6DC0" w:rsidRPr="00965A25" w:rsidRDefault="00FB6DC0" w:rsidP="007B2F29">
            <w:pPr>
              <w:rPr>
                <w:rFonts w:asciiTheme="minorHAnsi" w:hAnsiTheme="minorHAnsi"/>
                <w:sz w:val="22"/>
                <w:szCs w:val="22"/>
              </w:rPr>
            </w:pPr>
            <w:r w:rsidRPr="00965A25">
              <w:rPr>
                <w:rFonts w:asciiTheme="minorHAnsi" w:hAnsiTheme="minorHAnsi"/>
                <w:sz w:val="22"/>
                <w:szCs w:val="22"/>
              </w:rPr>
              <w:t xml:space="preserve">Street Address: </w:t>
            </w:r>
          </w:p>
          <w:p w14:paraId="5F5274C7" w14:textId="77777777" w:rsidR="00FB6DC0" w:rsidRPr="00965A25" w:rsidRDefault="00FB6DC0" w:rsidP="007B2F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1" w:type="dxa"/>
          </w:tcPr>
          <w:p w14:paraId="7956F299" w14:textId="77777777" w:rsidR="00FB6DC0" w:rsidRPr="00965A25" w:rsidRDefault="00FB6DC0" w:rsidP="007B2F29">
            <w:pPr>
              <w:rPr>
                <w:rFonts w:asciiTheme="minorHAnsi" w:hAnsiTheme="minorHAnsi"/>
                <w:sz w:val="22"/>
                <w:szCs w:val="22"/>
              </w:rPr>
            </w:pPr>
            <w:r w:rsidRPr="00965A25">
              <w:rPr>
                <w:rFonts w:asciiTheme="minorHAnsi" w:hAnsiTheme="minorHAnsi"/>
                <w:sz w:val="22"/>
                <w:szCs w:val="22"/>
              </w:rPr>
              <w:t>City:</w:t>
            </w:r>
          </w:p>
        </w:tc>
        <w:tc>
          <w:tcPr>
            <w:tcW w:w="1031" w:type="dxa"/>
          </w:tcPr>
          <w:p w14:paraId="17A5BE89" w14:textId="77777777" w:rsidR="00FB6DC0" w:rsidRPr="00965A25" w:rsidRDefault="00FB6DC0" w:rsidP="007B2F29">
            <w:pPr>
              <w:rPr>
                <w:rFonts w:asciiTheme="minorHAnsi" w:hAnsiTheme="minorHAnsi"/>
                <w:sz w:val="22"/>
                <w:szCs w:val="22"/>
              </w:rPr>
            </w:pPr>
            <w:r w:rsidRPr="00965A25">
              <w:rPr>
                <w:rFonts w:asciiTheme="minorHAnsi" w:hAnsiTheme="minorHAnsi"/>
                <w:sz w:val="22"/>
                <w:szCs w:val="22"/>
              </w:rPr>
              <w:t>State:</w:t>
            </w:r>
          </w:p>
        </w:tc>
        <w:tc>
          <w:tcPr>
            <w:tcW w:w="1642" w:type="dxa"/>
          </w:tcPr>
          <w:p w14:paraId="4C8B576C" w14:textId="77777777" w:rsidR="00FB6DC0" w:rsidRPr="00965A25" w:rsidRDefault="00FB6DC0" w:rsidP="007B2F29">
            <w:pPr>
              <w:rPr>
                <w:rFonts w:asciiTheme="minorHAnsi" w:hAnsiTheme="minorHAnsi"/>
                <w:sz w:val="22"/>
                <w:szCs w:val="22"/>
              </w:rPr>
            </w:pPr>
            <w:r w:rsidRPr="00965A25">
              <w:rPr>
                <w:rFonts w:asciiTheme="minorHAnsi" w:hAnsiTheme="minorHAnsi"/>
                <w:sz w:val="22"/>
                <w:szCs w:val="22"/>
              </w:rPr>
              <w:t>ZIP Code:</w:t>
            </w:r>
          </w:p>
        </w:tc>
      </w:tr>
      <w:tr w:rsidR="00FB6DC0" w:rsidRPr="00965A25" w14:paraId="0C40FCA4" w14:textId="77777777" w:rsidTr="00703D25">
        <w:trPr>
          <w:trHeight w:val="314"/>
          <w:jc w:val="center"/>
        </w:trPr>
        <w:tc>
          <w:tcPr>
            <w:tcW w:w="4923" w:type="dxa"/>
            <w:gridSpan w:val="2"/>
          </w:tcPr>
          <w:p w14:paraId="28C1B9FA" w14:textId="77777777" w:rsidR="00A46B05" w:rsidRPr="00965A25" w:rsidRDefault="00A46B05" w:rsidP="00A46B05">
            <w:pPr>
              <w:rPr>
                <w:rFonts w:asciiTheme="minorHAnsi" w:hAnsiTheme="minorHAnsi"/>
                <w:sz w:val="22"/>
                <w:szCs w:val="22"/>
              </w:rPr>
            </w:pPr>
            <w:r w:rsidRPr="00965A25">
              <w:rPr>
                <w:rFonts w:asciiTheme="minorHAnsi" w:hAnsiTheme="minorHAnsi"/>
                <w:sz w:val="22"/>
                <w:szCs w:val="22"/>
              </w:rPr>
              <w:t xml:space="preserve">Phone </w:t>
            </w:r>
            <w:r w:rsidR="005B5F97" w:rsidRPr="00965A25">
              <w:rPr>
                <w:rFonts w:asciiTheme="minorHAnsi" w:hAnsiTheme="minorHAnsi"/>
                <w:sz w:val="22"/>
                <w:szCs w:val="22"/>
              </w:rPr>
              <w:t>Number</w:t>
            </w:r>
            <w:r w:rsidRPr="00965A25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B0875DA" w14:textId="77777777" w:rsidR="00FB6DC0" w:rsidRPr="00965A25" w:rsidRDefault="00FB6DC0" w:rsidP="00EC22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24" w:type="dxa"/>
            <w:gridSpan w:val="3"/>
          </w:tcPr>
          <w:p w14:paraId="7E9DF15A" w14:textId="77777777" w:rsidR="00FB6DC0" w:rsidRPr="00965A25" w:rsidRDefault="0044700C" w:rsidP="0044700C">
            <w:pPr>
              <w:rPr>
                <w:rFonts w:asciiTheme="minorHAnsi" w:hAnsiTheme="minorHAnsi"/>
                <w:sz w:val="22"/>
                <w:szCs w:val="22"/>
              </w:rPr>
            </w:pPr>
            <w:r w:rsidRPr="00965A25">
              <w:rPr>
                <w:rFonts w:asciiTheme="minorHAnsi" w:hAnsiTheme="minorHAnsi"/>
                <w:sz w:val="22"/>
                <w:szCs w:val="22"/>
              </w:rPr>
              <w:t>Physician Board Certification or Specialty:</w:t>
            </w:r>
          </w:p>
        </w:tc>
      </w:tr>
      <w:tr w:rsidR="00F23D71" w:rsidRPr="00965A25" w14:paraId="17B8733C" w14:textId="77777777" w:rsidTr="00703D25">
        <w:trPr>
          <w:trHeight w:val="314"/>
          <w:jc w:val="center"/>
        </w:trPr>
        <w:tc>
          <w:tcPr>
            <w:tcW w:w="4923" w:type="dxa"/>
            <w:gridSpan w:val="2"/>
          </w:tcPr>
          <w:p w14:paraId="3428C545" w14:textId="77777777" w:rsidR="00F23D71" w:rsidRPr="00965A25" w:rsidRDefault="00F23D71" w:rsidP="00F23D71">
            <w:pPr>
              <w:rPr>
                <w:rFonts w:asciiTheme="minorHAnsi" w:hAnsiTheme="minorHAnsi"/>
                <w:sz w:val="22"/>
                <w:szCs w:val="22"/>
              </w:rPr>
            </w:pPr>
            <w:r w:rsidRPr="00965A25">
              <w:rPr>
                <w:rFonts w:asciiTheme="minorHAnsi" w:hAnsiTheme="minorHAnsi"/>
                <w:sz w:val="22"/>
                <w:szCs w:val="22"/>
              </w:rPr>
              <w:t>Email Address:</w:t>
            </w:r>
          </w:p>
          <w:p w14:paraId="1B24A98E" w14:textId="77777777" w:rsidR="00F23D71" w:rsidRPr="00965A25" w:rsidRDefault="00F23D71" w:rsidP="00A46B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24" w:type="dxa"/>
            <w:gridSpan w:val="3"/>
          </w:tcPr>
          <w:p w14:paraId="68897CFB" w14:textId="77777777" w:rsidR="0044700C" w:rsidRPr="00965A25" w:rsidRDefault="0044700C" w:rsidP="0044700C">
            <w:pPr>
              <w:rPr>
                <w:rFonts w:asciiTheme="minorHAnsi" w:hAnsiTheme="minorHAnsi"/>
                <w:sz w:val="22"/>
                <w:szCs w:val="22"/>
              </w:rPr>
            </w:pPr>
            <w:r w:rsidRPr="00965A25">
              <w:rPr>
                <w:rFonts w:asciiTheme="minorHAnsi" w:hAnsiTheme="minorHAnsi"/>
                <w:sz w:val="22"/>
                <w:szCs w:val="22"/>
              </w:rPr>
              <w:t>Fax Number:</w:t>
            </w:r>
          </w:p>
          <w:p w14:paraId="7D8CA590" w14:textId="77777777" w:rsidR="00F23D71" w:rsidRPr="00965A25" w:rsidRDefault="00F23D71" w:rsidP="00EC22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700C" w:rsidRPr="00965A25" w14:paraId="6F866F5A" w14:textId="77777777" w:rsidTr="00A062ED">
        <w:trPr>
          <w:trHeight w:val="314"/>
          <w:jc w:val="center"/>
        </w:trPr>
        <w:tc>
          <w:tcPr>
            <w:tcW w:w="2461" w:type="dxa"/>
          </w:tcPr>
          <w:p w14:paraId="1A298A42" w14:textId="77777777" w:rsidR="0044700C" w:rsidRPr="00965A25" w:rsidRDefault="0044700C" w:rsidP="00DD45DE">
            <w:pPr>
              <w:rPr>
                <w:rFonts w:asciiTheme="minorHAnsi" w:hAnsiTheme="minorHAnsi"/>
                <w:sz w:val="22"/>
                <w:szCs w:val="22"/>
              </w:rPr>
            </w:pPr>
            <w:r w:rsidRPr="00965A25">
              <w:rPr>
                <w:rFonts w:asciiTheme="minorHAnsi" w:hAnsiTheme="minorHAnsi"/>
                <w:sz w:val="22"/>
                <w:szCs w:val="22"/>
              </w:rPr>
              <w:t>NPI Number:</w:t>
            </w:r>
          </w:p>
        </w:tc>
        <w:tc>
          <w:tcPr>
            <w:tcW w:w="2462" w:type="dxa"/>
          </w:tcPr>
          <w:p w14:paraId="46A9C810" w14:textId="77777777" w:rsidR="0044700C" w:rsidRPr="00965A25" w:rsidRDefault="0044700C" w:rsidP="00DD45DE">
            <w:pPr>
              <w:rPr>
                <w:rFonts w:asciiTheme="minorHAnsi" w:hAnsiTheme="minorHAnsi"/>
                <w:sz w:val="22"/>
                <w:szCs w:val="22"/>
              </w:rPr>
            </w:pPr>
            <w:r w:rsidRPr="00965A25">
              <w:rPr>
                <w:rFonts w:asciiTheme="minorHAnsi" w:hAnsiTheme="minorHAnsi"/>
                <w:sz w:val="22"/>
                <w:szCs w:val="22"/>
              </w:rPr>
              <w:t>Tax ID Number:</w:t>
            </w:r>
          </w:p>
          <w:p w14:paraId="7A6CEF97" w14:textId="77777777" w:rsidR="0044700C" w:rsidRPr="00965A25" w:rsidRDefault="0044700C" w:rsidP="00DD45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24" w:type="dxa"/>
            <w:gridSpan w:val="3"/>
          </w:tcPr>
          <w:p w14:paraId="403075A2" w14:textId="77777777" w:rsidR="0044700C" w:rsidRPr="00965A25" w:rsidRDefault="0044700C" w:rsidP="0044700C">
            <w:pPr>
              <w:rPr>
                <w:rFonts w:asciiTheme="minorHAnsi" w:hAnsiTheme="minorHAnsi"/>
                <w:sz w:val="22"/>
                <w:szCs w:val="22"/>
              </w:rPr>
            </w:pPr>
            <w:r w:rsidRPr="00965A25">
              <w:rPr>
                <w:rFonts w:asciiTheme="minorHAnsi" w:hAnsiTheme="minorHAnsi"/>
                <w:sz w:val="22"/>
                <w:szCs w:val="22"/>
              </w:rPr>
              <w:t>Preferred Contact Method:</w:t>
            </w:r>
          </w:p>
          <w:p w14:paraId="1E1D9268" w14:textId="77777777" w:rsidR="0044700C" w:rsidRPr="00965A25" w:rsidRDefault="0044700C" w:rsidP="0044700C">
            <w:pPr>
              <w:rPr>
                <w:rFonts w:asciiTheme="minorHAnsi" w:hAnsiTheme="minorHAnsi"/>
                <w:sz w:val="22"/>
                <w:szCs w:val="22"/>
              </w:rPr>
            </w:pPr>
            <w:r w:rsidRPr="00965A25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965A25">
              <w:rPr>
                <w:rFonts w:asciiTheme="minorHAnsi" w:hAnsiTheme="minorHAnsi"/>
              </w:rPr>
              <w:t xml:space="preserve">Phone   </w:t>
            </w:r>
            <w:r w:rsidRPr="00965A25">
              <w:rPr>
                <w:rFonts w:asciiTheme="minorHAnsi" w:hAnsiTheme="minorHAnsi"/>
                <w:sz w:val="28"/>
                <w:szCs w:val="28"/>
              </w:rPr>
              <w:t>□</w:t>
            </w:r>
            <w:r w:rsidRPr="00965A25">
              <w:rPr>
                <w:rFonts w:asciiTheme="minorHAnsi" w:hAnsiTheme="minorHAnsi"/>
              </w:rPr>
              <w:t xml:space="preserve"> Fax   </w:t>
            </w:r>
            <w:r w:rsidRPr="00965A25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965A25">
              <w:rPr>
                <w:rFonts w:asciiTheme="minorHAnsi" w:hAnsiTheme="minorHAnsi"/>
              </w:rPr>
              <w:t>Email</w:t>
            </w:r>
          </w:p>
        </w:tc>
      </w:tr>
    </w:tbl>
    <w:p w14:paraId="136ACC27" w14:textId="77777777" w:rsidR="00FB6DC0" w:rsidRPr="00965A25" w:rsidRDefault="00FB6DC0">
      <w:pPr>
        <w:rPr>
          <w:rFonts w:asciiTheme="minorHAnsi" w:hAnsiTheme="minorHAnsi"/>
          <w:sz w:val="2"/>
          <w:szCs w:val="6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2934"/>
        <w:gridCol w:w="306"/>
        <w:gridCol w:w="1064"/>
        <w:gridCol w:w="1528"/>
      </w:tblGrid>
      <w:tr w:rsidR="00132A28" w:rsidRPr="00965A25" w14:paraId="010AC7CD" w14:textId="77777777" w:rsidTr="00F23D71">
        <w:trPr>
          <w:trHeight w:val="314"/>
          <w:jc w:val="center"/>
        </w:trPr>
        <w:tc>
          <w:tcPr>
            <w:tcW w:w="9864" w:type="dxa"/>
            <w:gridSpan w:val="5"/>
            <w:shd w:val="clear" w:color="auto" w:fill="D9D9D9"/>
          </w:tcPr>
          <w:p w14:paraId="0326C2C6" w14:textId="77777777" w:rsidR="00132A28" w:rsidRPr="00965A25" w:rsidRDefault="00132A28" w:rsidP="009617D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65A25">
              <w:rPr>
                <w:rFonts w:asciiTheme="minorHAnsi" w:hAnsiTheme="minorHAnsi"/>
                <w:b/>
                <w:sz w:val="32"/>
                <w:szCs w:val="32"/>
              </w:rPr>
              <w:t xml:space="preserve">Patient Information </w:t>
            </w:r>
            <w:r w:rsidRPr="00965A25">
              <w:rPr>
                <w:rFonts w:asciiTheme="minorHAnsi" w:hAnsiTheme="minorHAnsi"/>
                <w:b/>
                <w:sz w:val="28"/>
                <w:szCs w:val="32"/>
              </w:rPr>
              <w:t>(U.S. Residents Only)</w:t>
            </w:r>
          </w:p>
        </w:tc>
      </w:tr>
      <w:tr w:rsidR="00132A28" w:rsidRPr="00965A25" w14:paraId="2C3FCB95" w14:textId="77777777" w:rsidTr="00F23D71">
        <w:trPr>
          <w:trHeight w:val="575"/>
          <w:jc w:val="center"/>
        </w:trPr>
        <w:tc>
          <w:tcPr>
            <w:tcW w:w="4032" w:type="dxa"/>
          </w:tcPr>
          <w:p w14:paraId="159FBADA" w14:textId="77777777" w:rsidR="00132A28" w:rsidRPr="00965A25" w:rsidRDefault="00132A28">
            <w:pPr>
              <w:rPr>
                <w:rFonts w:asciiTheme="minorHAnsi" w:hAnsiTheme="minorHAnsi"/>
                <w:sz w:val="22"/>
                <w:szCs w:val="22"/>
              </w:rPr>
            </w:pPr>
            <w:r w:rsidRPr="00965A25">
              <w:rPr>
                <w:rFonts w:asciiTheme="minorHAnsi" w:hAnsiTheme="minorHAnsi"/>
                <w:sz w:val="22"/>
                <w:szCs w:val="22"/>
              </w:rPr>
              <w:t>Patient’s Name:</w:t>
            </w:r>
          </w:p>
          <w:p w14:paraId="2BCFEA39" w14:textId="77777777" w:rsidR="00132A28" w:rsidRPr="00965A25" w:rsidRDefault="00132A28">
            <w:pPr>
              <w:rPr>
                <w:rFonts w:asciiTheme="minorHAnsi" w:hAnsiTheme="minorHAnsi"/>
              </w:rPr>
            </w:pPr>
          </w:p>
        </w:tc>
        <w:tc>
          <w:tcPr>
            <w:tcW w:w="2934" w:type="dxa"/>
          </w:tcPr>
          <w:p w14:paraId="625959CA" w14:textId="77777777" w:rsidR="00132A28" w:rsidRPr="00965A25" w:rsidRDefault="00132A28" w:rsidP="00132A28">
            <w:pPr>
              <w:rPr>
                <w:rFonts w:asciiTheme="minorHAnsi" w:hAnsiTheme="minorHAnsi"/>
                <w:sz w:val="22"/>
                <w:szCs w:val="22"/>
              </w:rPr>
            </w:pPr>
            <w:r w:rsidRPr="00965A25">
              <w:rPr>
                <w:rFonts w:asciiTheme="minorHAnsi" w:hAnsiTheme="minorHAnsi"/>
                <w:sz w:val="22"/>
                <w:szCs w:val="22"/>
              </w:rPr>
              <w:t>Patient’s Phone Number:</w:t>
            </w:r>
          </w:p>
          <w:p w14:paraId="18D67892" w14:textId="77777777" w:rsidR="00132A28" w:rsidRPr="00965A25" w:rsidRDefault="00132A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0" w:type="dxa"/>
            <w:gridSpan w:val="2"/>
          </w:tcPr>
          <w:p w14:paraId="76DC38E0" w14:textId="77777777" w:rsidR="00132A28" w:rsidRPr="00965A25" w:rsidRDefault="00132A28">
            <w:pPr>
              <w:rPr>
                <w:rFonts w:asciiTheme="minorHAnsi" w:hAnsiTheme="minorHAnsi"/>
                <w:sz w:val="22"/>
                <w:szCs w:val="22"/>
              </w:rPr>
            </w:pPr>
            <w:r w:rsidRPr="00965A25">
              <w:rPr>
                <w:rFonts w:asciiTheme="minorHAnsi" w:hAnsiTheme="minorHAnsi"/>
                <w:sz w:val="22"/>
                <w:szCs w:val="22"/>
              </w:rPr>
              <w:t xml:space="preserve">Sex: </w:t>
            </w:r>
          </w:p>
          <w:p w14:paraId="797EE048" w14:textId="77777777" w:rsidR="00132A28" w:rsidRPr="00965A25" w:rsidRDefault="00132A28">
            <w:pPr>
              <w:rPr>
                <w:rFonts w:asciiTheme="minorHAnsi" w:hAnsiTheme="minorHAnsi"/>
              </w:rPr>
            </w:pPr>
            <w:r w:rsidRPr="00965A25">
              <w:rPr>
                <w:rFonts w:asciiTheme="minorHAnsi" w:hAnsiTheme="minorHAnsi"/>
                <w:sz w:val="28"/>
                <w:szCs w:val="28"/>
              </w:rPr>
              <w:t xml:space="preserve"> □ </w:t>
            </w:r>
            <w:r w:rsidR="00F23D71" w:rsidRPr="00965A25">
              <w:rPr>
                <w:rFonts w:asciiTheme="minorHAnsi" w:hAnsiTheme="minorHAnsi"/>
              </w:rPr>
              <w:t xml:space="preserve">M   </w:t>
            </w:r>
            <w:r w:rsidRPr="00965A25">
              <w:rPr>
                <w:rFonts w:asciiTheme="minorHAnsi" w:hAnsiTheme="minorHAnsi"/>
                <w:sz w:val="28"/>
                <w:szCs w:val="28"/>
              </w:rPr>
              <w:t>□</w:t>
            </w:r>
            <w:r w:rsidRPr="00965A25">
              <w:rPr>
                <w:rFonts w:asciiTheme="minorHAnsi" w:hAnsiTheme="minorHAnsi"/>
              </w:rPr>
              <w:t xml:space="preserve"> F</w:t>
            </w:r>
          </w:p>
        </w:tc>
        <w:tc>
          <w:tcPr>
            <w:tcW w:w="1528" w:type="dxa"/>
          </w:tcPr>
          <w:p w14:paraId="136F348D" w14:textId="77777777" w:rsidR="00132A28" w:rsidRPr="00965A25" w:rsidRDefault="00132A28">
            <w:pPr>
              <w:rPr>
                <w:rFonts w:asciiTheme="minorHAnsi" w:hAnsiTheme="minorHAnsi"/>
                <w:sz w:val="22"/>
                <w:szCs w:val="22"/>
              </w:rPr>
            </w:pPr>
            <w:r w:rsidRPr="00965A25">
              <w:rPr>
                <w:rFonts w:asciiTheme="minorHAnsi" w:hAnsiTheme="minorHAnsi"/>
                <w:sz w:val="22"/>
                <w:szCs w:val="22"/>
              </w:rPr>
              <w:t>Date of Birth:</w:t>
            </w:r>
          </w:p>
        </w:tc>
      </w:tr>
      <w:tr w:rsidR="00132A28" w:rsidRPr="00965A25" w14:paraId="0589A8A7" w14:textId="77777777" w:rsidTr="00F23D71">
        <w:trPr>
          <w:trHeight w:val="314"/>
          <w:jc w:val="center"/>
        </w:trPr>
        <w:tc>
          <w:tcPr>
            <w:tcW w:w="4032" w:type="dxa"/>
          </w:tcPr>
          <w:p w14:paraId="2671DC1C" w14:textId="77777777" w:rsidR="00132A28" w:rsidRPr="00965A25" w:rsidRDefault="00132A28">
            <w:pPr>
              <w:rPr>
                <w:rFonts w:asciiTheme="minorHAnsi" w:hAnsiTheme="minorHAnsi"/>
                <w:sz w:val="22"/>
                <w:szCs w:val="22"/>
              </w:rPr>
            </w:pPr>
            <w:r w:rsidRPr="00965A25">
              <w:rPr>
                <w:rFonts w:asciiTheme="minorHAnsi" w:hAnsiTheme="minorHAnsi"/>
                <w:sz w:val="22"/>
                <w:szCs w:val="22"/>
              </w:rPr>
              <w:t xml:space="preserve">Street Address: </w:t>
            </w:r>
          </w:p>
          <w:p w14:paraId="7915F4DC" w14:textId="77777777" w:rsidR="00132A28" w:rsidRPr="00965A25" w:rsidRDefault="00132A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14:paraId="5A5FA231" w14:textId="77777777" w:rsidR="00132A28" w:rsidRPr="00965A25" w:rsidRDefault="00132A28">
            <w:pPr>
              <w:rPr>
                <w:rFonts w:asciiTheme="minorHAnsi" w:hAnsiTheme="minorHAnsi"/>
                <w:sz w:val="22"/>
                <w:szCs w:val="22"/>
              </w:rPr>
            </w:pPr>
            <w:r w:rsidRPr="00965A25">
              <w:rPr>
                <w:rFonts w:asciiTheme="minorHAnsi" w:hAnsiTheme="minorHAnsi"/>
                <w:sz w:val="22"/>
                <w:szCs w:val="22"/>
              </w:rPr>
              <w:t>City:</w:t>
            </w:r>
          </w:p>
        </w:tc>
        <w:tc>
          <w:tcPr>
            <w:tcW w:w="1064" w:type="dxa"/>
          </w:tcPr>
          <w:p w14:paraId="21DE1ED3" w14:textId="77777777" w:rsidR="00132A28" w:rsidRPr="00965A25" w:rsidRDefault="00132A28">
            <w:pPr>
              <w:rPr>
                <w:rFonts w:asciiTheme="minorHAnsi" w:hAnsiTheme="minorHAnsi"/>
                <w:sz w:val="22"/>
                <w:szCs w:val="22"/>
              </w:rPr>
            </w:pPr>
            <w:r w:rsidRPr="00965A25">
              <w:rPr>
                <w:rFonts w:asciiTheme="minorHAnsi" w:hAnsiTheme="minorHAnsi"/>
                <w:sz w:val="22"/>
                <w:szCs w:val="22"/>
              </w:rPr>
              <w:t>State:</w:t>
            </w:r>
          </w:p>
        </w:tc>
        <w:tc>
          <w:tcPr>
            <w:tcW w:w="1528" w:type="dxa"/>
          </w:tcPr>
          <w:p w14:paraId="61514324" w14:textId="77777777" w:rsidR="00132A28" w:rsidRPr="00965A25" w:rsidRDefault="00132A28">
            <w:pPr>
              <w:rPr>
                <w:rFonts w:asciiTheme="minorHAnsi" w:hAnsiTheme="minorHAnsi"/>
                <w:sz w:val="22"/>
                <w:szCs w:val="22"/>
              </w:rPr>
            </w:pPr>
            <w:r w:rsidRPr="00965A25">
              <w:rPr>
                <w:rFonts w:asciiTheme="minorHAnsi" w:hAnsiTheme="minorHAnsi"/>
                <w:sz w:val="22"/>
                <w:szCs w:val="22"/>
              </w:rPr>
              <w:t>ZIP Code:</w:t>
            </w:r>
          </w:p>
        </w:tc>
      </w:tr>
    </w:tbl>
    <w:p w14:paraId="0D17C9B7" w14:textId="77777777" w:rsidR="00FB6DC0" w:rsidRPr="00965A25" w:rsidRDefault="00FB6DC0" w:rsidP="00253329">
      <w:pPr>
        <w:rPr>
          <w:rFonts w:asciiTheme="minorHAnsi" w:hAnsiTheme="minorHAnsi"/>
          <w:sz w:val="2"/>
          <w:szCs w:val="6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281"/>
        <w:gridCol w:w="3283"/>
        <w:gridCol w:w="3283"/>
      </w:tblGrid>
      <w:tr w:rsidR="00253329" w:rsidRPr="00965A25" w14:paraId="3C3413E2" w14:textId="77777777" w:rsidTr="009617D9">
        <w:trPr>
          <w:trHeight w:val="314"/>
          <w:jc w:val="center"/>
        </w:trPr>
        <w:tc>
          <w:tcPr>
            <w:tcW w:w="984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A22A0D" w14:textId="77777777" w:rsidR="00FB6DC0" w:rsidRPr="00965A25" w:rsidRDefault="00253329" w:rsidP="009617D9">
            <w:pPr>
              <w:tabs>
                <w:tab w:val="left" w:pos="1440"/>
                <w:tab w:val="center" w:pos="4815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65A25">
              <w:rPr>
                <w:rFonts w:asciiTheme="minorHAnsi" w:hAnsiTheme="minorHAnsi"/>
                <w:b/>
                <w:sz w:val="32"/>
                <w:szCs w:val="32"/>
              </w:rPr>
              <w:t>Insurance Information</w:t>
            </w:r>
          </w:p>
        </w:tc>
      </w:tr>
      <w:tr w:rsidR="00253329" w:rsidRPr="00965A25" w14:paraId="294BDD76" w14:textId="77777777" w:rsidTr="00703D25">
        <w:trPr>
          <w:trHeight w:val="314"/>
          <w:jc w:val="center"/>
        </w:trPr>
        <w:tc>
          <w:tcPr>
            <w:tcW w:w="6564" w:type="dxa"/>
            <w:gridSpan w:val="2"/>
            <w:shd w:val="clear" w:color="auto" w:fill="auto"/>
          </w:tcPr>
          <w:p w14:paraId="34EB92CE" w14:textId="77777777" w:rsidR="00253329" w:rsidRPr="00965A25" w:rsidRDefault="00253329" w:rsidP="00DD45DE">
            <w:pPr>
              <w:rPr>
                <w:rFonts w:asciiTheme="minorHAnsi" w:hAnsiTheme="minorHAnsi"/>
                <w:sz w:val="22"/>
                <w:szCs w:val="22"/>
              </w:rPr>
            </w:pPr>
            <w:r w:rsidRPr="00965A25">
              <w:rPr>
                <w:rFonts w:asciiTheme="minorHAnsi" w:hAnsiTheme="minorHAnsi"/>
                <w:sz w:val="22"/>
                <w:szCs w:val="22"/>
              </w:rPr>
              <w:t>Primary Insurance Company Name:</w:t>
            </w:r>
          </w:p>
          <w:p w14:paraId="6F7F3829" w14:textId="77777777" w:rsidR="00253329" w:rsidRPr="00965A25" w:rsidRDefault="00253329" w:rsidP="00DD45D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C6BAA2C" w14:textId="3DD35561" w:rsidR="00960A79" w:rsidRPr="00965A25" w:rsidRDefault="00960A79" w:rsidP="00DD45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14:paraId="596C42CF" w14:textId="77777777" w:rsidR="00253329" w:rsidRPr="00965A25" w:rsidRDefault="00A46B05" w:rsidP="00DD45DE">
            <w:pPr>
              <w:rPr>
                <w:rFonts w:asciiTheme="minorHAnsi" w:hAnsiTheme="minorHAnsi"/>
                <w:sz w:val="22"/>
                <w:szCs w:val="22"/>
              </w:rPr>
            </w:pPr>
            <w:r w:rsidRPr="00965A25">
              <w:rPr>
                <w:rFonts w:asciiTheme="minorHAnsi" w:hAnsiTheme="minorHAnsi"/>
                <w:sz w:val="22"/>
                <w:szCs w:val="22"/>
              </w:rPr>
              <w:t>Insurance Ph</w:t>
            </w:r>
            <w:r w:rsidR="005B5F97" w:rsidRPr="00965A25">
              <w:rPr>
                <w:rFonts w:asciiTheme="minorHAnsi" w:hAnsiTheme="minorHAnsi"/>
                <w:sz w:val="22"/>
                <w:szCs w:val="22"/>
              </w:rPr>
              <w:t>one Number</w:t>
            </w:r>
            <w:r w:rsidR="00253329" w:rsidRPr="00965A2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253329" w:rsidRPr="00965A25" w14:paraId="10C2CB90" w14:textId="77777777" w:rsidTr="00703D25">
        <w:trPr>
          <w:trHeight w:val="314"/>
          <w:jc w:val="center"/>
        </w:trPr>
        <w:tc>
          <w:tcPr>
            <w:tcW w:w="3281" w:type="dxa"/>
            <w:shd w:val="clear" w:color="auto" w:fill="auto"/>
          </w:tcPr>
          <w:p w14:paraId="040CC4C3" w14:textId="77777777" w:rsidR="00253329" w:rsidRPr="00965A25" w:rsidRDefault="00A46B05" w:rsidP="00DD45DE">
            <w:pPr>
              <w:rPr>
                <w:rFonts w:asciiTheme="minorHAnsi" w:hAnsiTheme="minorHAnsi"/>
                <w:sz w:val="22"/>
                <w:szCs w:val="22"/>
              </w:rPr>
            </w:pPr>
            <w:r w:rsidRPr="00965A25">
              <w:rPr>
                <w:rFonts w:asciiTheme="minorHAnsi" w:hAnsiTheme="minorHAnsi"/>
                <w:sz w:val="22"/>
                <w:szCs w:val="22"/>
              </w:rPr>
              <w:t xml:space="preserve">Member ID </w:t>
            </w:r>
            <w:r w:rsidR="005B5F97" w:rsidRPr="00965A25">
              <w:rPr>
                <w:rFonts w:asciiTheme="minorHAnsi" w:hAnsiTheme="minorHAnsi"/>
                <w:sz w:val="22"/>
                <w:szCs w:val="22"/>
              </w:rPr>
              <w:t>Number</w:t>
            </w:r>
            <w:r w:rsidR="00253329" w:rsidRPr="00965A25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0734000A" w14:textId="77777777" w:rsidR="00253329" w:rsidRPr="00965A25" w:rsidRDefault="00253329" w:rsidP="00DD45D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8E528A1" w14:textId="7E9A797F" w:rsidR="00960A79" w:rsidRPr="00965A25" w:rsidRDefault="00960A79" w:rsidP="00DD45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14:paraId="0A54A6BF" w14:textId="77777777" w:rsidR="00253329" w:rsidRPr="00965A25" w:rsidRDefault="00A46B05" w:rsidP="00DD45DE">
            <w:pPr>
              <w:rPr>
                <w:rFonts w:asciiTheme="minorHAnsi" w:hAnsiTheme="minorHAnsi"/>
                <w:sz w:val="22"/>
                <w:szCs w:val="22"/>
              </w:rPr>
            </w:pPr>
            <w:r w:rsidRPr="00965A25">
              <w:rPr>
                <w:rFonts w:asciiTheme="minorHAnsi" w:hAnsiTheme="minorHAnsi"/>
                <w:sz w:val="22"/>
                <w:szCs w:val="22"/>
              </w:rPr>
              <w:t xml:space="preserve">Group </w:t>
            </w:r>
            <w:r w:rsidR="005B5F97" w:rsidRPr="00965A25">
              <w:rPr>
                <w:rFonts w:asciiTheme="minorHAnsi" w:hAnsiTheme="minorHAnsi"/>
                <w:sz w:val="22"/>
                <w:szCs w:val="22"/>
              </w:rPr>
              <w:t>Number</w:t>
            </w:r>
            <w:r w:rsidR="00253329" w:rsidRPr="00965A2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283" w:type="dxa"/>
            <w:shd w:val="clear" w:color="auto" w:fill="auto"/>
          </w:tcPr>
          <w:p w14:paraId="6C8DA368" w14:textId="77777777" w:rsidR="00253329" w:rsidRPr="00965A25" w:rsidRDefault="00253329" w:rsidP="00DD45DE">
            <w:pPr>
              <w:rPr>
                <w:rFonts w:asciiTheme="minorHAnsi" w:hAnsiTheme="minorHAnsi"/>
                <w:sz w:val="22"/>
                <w:szCs w:val="22"/>
              </w:rPr>
            </w:pPr>
            <w:r w:rsidRPr="00965A25">
              <w:rPr>
                <w:rFonts w:asciiTheme="minorHAnsi" w:hAnsiTheme="minorHAnsi"/>
                <w:sz w:val="22"/>
                <w:szCs w:val="22"/>
              </w:rPr>
              <w:t>Policy Holder</w:t>
            </w:r>
            <w:r w:rsidR="00A46B05" w:rsidRPr="00965A2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907B88" w:rsidRPr="00965A25" w14:paraId="7CE7AECF" w14:textId="77777777" w:rsidTr="00703D25">
        <w:trPr>
          <w:trHeight w:val="314"/>
          <w:jc w:val="center"/>
        </w:trPr>
        <w:tc>
          <w:tcPr>
            <w:tcW w:w="9847" w:type="dxa"/>
            <w:gridSpan w:val="3"/>
            <w:shd w:val="clear" w:color="auto" w:fill="auto"/>
          </w:tcPr>
          <w:p w14:paraId="1C0813AE" w14:textId="47CAFC22" w:rsidR="00907B88" w:rsidRPr="00965A25" w:rsidRDefault="00907B88" w:rsidP="00406EFB">
            <w:pPr>
              <w:rPr>
                <w:rFonts w:asciiTheme="minorHAnsi" w:hAnsiTheme="minorHAnsi"/>
                <w:sz w:val="22"/>
                <w:szCs w:val="22"/>
              </w:rPr>
            </w:pPr>
            <w:r w:rsidRPr="00965A25">
              <w:rPr>
                <w:rFonts w:asciiTheme="minorHAnsi" w:hAnsiTheme="minorHAnsi"/>
                <w:sz w:val="22"/>
                <w:szCs w:val="22"/>
              </w:rPr>
              <w:t>Policy Holder Relationship to Patient:</w:t>
            </w:r>
            <w:r w:rsidRPr="00965A25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187727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EFB" w:rsidRPr="00965A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65A2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65A25">
              <w:rPr>
                <w:rFonts w:asciiTheme="minorHAnsi" w:hAnsiTheme="minorHAnsi"/>
                <w:sz w:val="22"/>
                <w:szCs w:val="22"/>
              </w:rPr>
              <w:t>Self</w:t>
            </w:r>
            <w:r w:rsidRPr="00965A25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197995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EFB" w:rsidRPr="00965A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65A2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65A25">
              <w:rPr>
                <w:rFonts w:asciiTheme="minorHAnsi" w:hAnsiTheme="minorHAnsi"/>
                <w:sz w:val="22"/>
              </w:rPr>
              <w:t>Spouse</w:t>
            </w:r>
            <w:r w:rsidRPr="00965A25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97372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EFB" w:rsidRPr="00965A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65A2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65A25">
              <w:rPr>
                <w:rFonts w:asciiTheme="minorHAnsi" w:hAnsiTheme="minorHAnsi"/>
                <w:sz w:val="22"/>
              </w:rPr>
              <w:t>Child</w:t>
            </w:r>
            <w:r w:rsidRPr="00965A25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-177440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A79" w:rsidRPr="00965A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65A2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65A25">
              <w:rPr>
                <w:rFonts w:asciiTheme="minorHAnsi" w:hAnsiTheme="minorHAnsi"/>
                <w:sz w:val="22"/>
              </w:rPr>
              <w:t>Other</w:t>
            </w:r>
          </w:p>
        </w:tc>
      </w:tr>
    </w:tbl>
    <w:p w14:paraId="5F2A28AB" w14:textId="77777777" w:rsidR="00EC223C" w:rsidRPr="00965A25" w:rsidRDefault="00EC223C" w:rsidP="00EC223C">
      <w:pPr>
        <w:rPr>
          <w:rFonts w:asciiTheme="minorHAnsi" w:hAnsiTheme="minorHAnsi"/>
          <w:sz w:val="2"/>
        </w:rPr>
      </w:pPr>
    </w:p>
    <w:p w14:paraId="36E3770D" w14:textId="0FCA597A" w:rsidR="00D4379D" w:rsidRDefault="00D4379D" w:rsidP="00EC223C">
      <w:pPr>
        <w:rPr>
          <w:rFonts w:asciiTheme="minorHAnsi" w:hAnsiTheme="minorHAnsi"/>
          <w:highlight w:val="yellow"/>
        </w:rPr>
      </w:pPr>
    </w:p>
    <w:p w14:paraId="3E592726" w14:textId="77777777" w:rsidR="006C215F" w:rsidRPr="001E1050" w:rsidRDefault="006C215F" w:rsidP="006C215F">
      <w:pPr>
        <w:rPr>
          <w:rFonts w:ascii="Calibri" w:hAnsi="Calibri" w:cs="Calibri"/>
          <w:sz w:val="22"/>
          <w:szCs w:val="22"/>
          <w:highlight w:val="yellow"/>
        </w:rPr>
      </w:pPr>
      <w:r w:rsidRPr="001E1050">
        <w:rPr>
          <w:rFonts w:ascii="Calibri" w:hAnsi="Calibri" w:cs="Calibri"/>
          <w:sz w:val="22"/>
          <w:szCs w:val="22"/>
          <w:highlight w:val="yellow"/>
        </w:rPr>
        <w:lastRenderedPageBreak/>
        <w:t xml:space="preserve">Date </w:t>
      </w:r>
      <w:r w:rsidRPr="001E1050">
        <w:rPr>
          <w:rFonts w:ascii="Calibri" w:hAnsi="Calibri" w:cs="Calibri"/>
          <w:b/>
          <w:sz w:val="22"/>
          <w:szCs w:val="22"/>
          <w:highlight w:val="yellow"/>
        </w:rPr>
        <w:t>current episode</w:t>
      </w:r>
      <w:r w:rsidRPr="001E1050">
        <w:rPr>
          <w:rFonts w:ascii="Calibri" w:hAnsi="Calibri" w:cs="Calibri"/>
          <w:sz w:val="22"/>
          <w:szCs w:val="22"/>
          <w:highlight w:val="yellow"/>
        </w:rPr>
        <w:t xml:space="preserve"> of depression began:  _________________________________________________________</w:t>
      </w:r>
    </w:p>
    <w:p w14:paraId="1051897D" w14:textId="41E9548D" w:rsidR="006C215F" w:rsidRDefault="006C215F" w:rsidP="006C215F">
      <w:pPr>
        <w:rPr>
          <w:rFonts w:ascii="Calibri" w:hAnsi="Calibri" w:cs="Calibri"/>
          <w:sz w:val="16"/>
          <w:szCs w:val="16"/>
        </w:rPr>
      </w:pPr>
      <w:r w:rsidRPr="001E1050">
        <w:rPr>
          <w:rFonts w:ascii="Calibri" w:hAnsi="Calibri" w:cs="Calibri"/>
          <w:sz w:val="20"/>
          <w:szCs w:val="20"/>
          <w:highlight w:val="yellow"/>
        </w:rPr>
        <w:t xml:space="preserve">(**Medication trials should only be listed for the </w:t>
      </w:r>
      <w:r w:rsidRPr="001E1050">
        <w:rPr>
          <w:rFonts w:ascii="Calibri" w:hAnsi="Calibri" w:cs="Calibri"/>
          <w:b/>
          <w:sz w:val="20"/>
          <w:szCs w:val="20"/>
          <w:highlight w:val="yellow"/>
        </w:rPr>
        <w:t>current</w:t>
      </w:r>
      <w:r w:rsidRPr="001E1050">
        <w:rPr>
          <w:rFonts w:ascii="Calibri" w:hAnsi="Calibri" w:cs="Calibri"/>
          <w:sz w:val="20"/>
          <w:szCs w:val="20"/>
          <w:highlight w:val="yellow"/>
        </w:rPr>
        <w:t xml:space="preserve"> episode**)</w:t>
      </w:r>
    </w:p>
    <w:p w14:paraId="2F5D8595" w14:textId="77777777" w:rsidR="006C215F" w:rsidRPr="006C215F" w:rsidRDefault="006C215F" w:rsidP="006C215F">
      <w:pPr>
        <w:rPr>
          <w:rFonts w:asciiTheme="minorHAnsi" w:hAnsiTheme="minorHAnsi"/>
          <w:b/>
          <w:sz w:val="16"/>
          <w:szCs w:val="16"/>
        </w:rPr>
      </w:pPr>
    </w:p>
    <w:tbl>
      <w:tblPr>
        <w:tblW w:w="11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3"/>
      </w:tblGrid>
      <w:tr w:rsidR="00FB6DC0" w:rsidRPr="00965A25" w14:paraId="64A22E0D" w14:textId="77777777" w:rsidTr="006C215F">
        <w:trPr>
          <w:trHeight w:val="314"/>
          <w:jc w:val="center"/>
        </w:trPr>
        <w:tc>
          <w:tcPr>
            <w:tcW w:w="11633" w:type="dxa"/>
            <w:shd w:val="clear" w:color="auto" w:fill="D9D9D9"/>
          </w:tcPr>
          <w:p w14:paraId="2F22C9BD" w14:textId="77777777" w:rsidR="00FB6DC0" w:rsidRPr="00965A25" w:rsidRDefault="00C65E7D" w:rsidP="00703D25">
            <w:pPr>
              <w:jc w:val="center"/>
              <w:rPr>
                <w:rFonts w:asciiTheme="minorHAnsi" w:hAnsiTheme="minorHAnsi"/>
                <w:b/>
              </w:rPr>
            </w:pPr>
            <w:bookmarkStart w:id="0" w:name="_Hlk510010900"/>
            <w:r w:rsidRPr="00965A25">
              <w:rPr>
                <w:rFonts w:asciiTheme="minorHAnsi" w:hAnsiTheme="minorHAnsi"/>
                <w:b/>
                <w:sz w:val="32"/>
                <w:szCs w:val="32"/>
              </w:rPr>
              <w:t>Medical History and Coverage Eligibility</w:t>
            </w:r>
          </w:p>
        </w:tc>
      </w:tr>
      <w:tr w:rsidR="00FB6DC0" w:rsidRPr="00525DBC" w14:paraId="19DBB085" w14:textId="77777777" w:rsidTr="006C215F">
        <w:trPr>
          <w:trHeight w:val="9098"/>
          <w:jc w:val="center"/>
        </w:trPr>
        <w:tc>
          <w:tcPr>
            <w:tcW w:w="11633" w:type="dxa"/>
          </w:tcPr>
          <w:p w14:paraId="3CCD931F" w14:textId="287BEE17" w:rsidR="00C65E7D" w:rsidRPr="00965A25" w:rsidRDefault="00C65E7D" w:rsidP="00C65E7D">
            <w:pPr>
              <w:pBdr>
                <w:bottom w:val="single" w:sz="12" w:space="1" w:color="auto"/>
              </w:pBdr>
              <w:rPr>
                <w:rFonts w:asciiTheme="minorHAnsi" w:hAnsiTheme="minorHAnsi"/>
              </w:rPr>
            </w:pPr>
            <w:r w:rsidRPr="00965A25">
              <w:rPr>
                <w:rFonts w:asciiTheme="minorHAnsi" w:hAnsiTheme="minorHAnsi"/>
                <w:sz w:val="22"/>
                <w:szCs w:val="22"/>
              </w:rPr>
              <w:t xml:space="preserve">Most payers require clearly documented </w:t>
            </w:r>
            <w:r w:rsidRPr="00965A25">
              <w:rPr>
                <w:rFonts w:asciiTheme="minorHAnsi" w:hAnsiTheme="minorHAnsi"/>
                <w:b/>
                <w:sz w:val="22"/>
                <w:szCs w:val="22"/>
              </w:rPr>
              <w:t>antidepressant</w:t>
            </w:r>
            <w:r w:rsidRPr="00965A25">
              <w:rPr>
                <w:rFonts w:asciiTheme="minorHAnsi" w:hAnsiTheme="minorHAnsi"/>
                <w:sz w:val="22"/>
                <w:szCs w:val="22"/>
              </w:rPr>
              <w:t xml:space="preserve"> history to show the patient has failed to respond to at least </w:t>
            </w:r>
            <w:r w:rsidRPr="00965A25">
              <w:rPr>
                <w:rFonts w:asciiTheme="minorHAnsi" w:hAnsiTheme="minorHAnsi"/>
                <w:b/>
                <w:sz w:val="22"/>
                <w:szCs w:val="22"/>
              </w:rPr>
              <w:t>four (4)</w:t>
            </w:r>
            <w:r w:rsidRPr="00965A25">
              <w:rPr>
                <w:rFonts w:asciiTheme="minorHAnsi" w:hAnsiTheme="minorHAnsi"/>
                <w:sz w:val="22"/>
                <w:szCs w:val="22"/>
              </w:rPr>
              <w:t xml:space="preserve"> drug trials from at least </w:t>
            </w:r>
            <w:r w:rsidRPr="00965A25">
              <w:rPr>
                <w:rFonts w:asciiTheme="minorHAnsi" w:hAnsiTheme="minorHAnsi"/>
                <w:b/>
                <w:sz w:val="22"/>
                <w:szCs w:val="22"/>
              </w:rPr>
              <w:t>two (2) different class agents</w:t>
            </w:r>
            <w:r w:rsidRPr="00965A25">
              <w:rPr>
                <w:rFonts w:asciiTheme="minorHAnsi" w:hAnsiTheme="minorHAnsi"/>
                <w:sz w:val="22"/>
                <w:szCs w:val="22"/>
              </w:rPr>
              <w:t xml:space="preserve"> at minimal dose and duration (including augmentation) or could not tolerate four medication trials due to side effects</w:t>
            </w:r>
            <w:r w:rsidR="00B053EA" w:rsidRPr="00965A2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053EA" w:rsidRPr="001E1050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IN THE CURRENT EPISODE OF DEPRESSION</w:t>
            </w:r>
            <w:r w:rsidRPr="00965A25">
              <w:rPr>
                <w:rFonts w:asciiTheme="minorHAnsi" w:hAnsiTheme="minorHAnsi"/>
                <w:sz w:val="22"/>
                <w:szCs w:val="22"/>
              </w:rPr>
              <w:t>.</w:t>
            </w:r>
            <w:r w:rsidR="00B053EA" w:rsidRPr="00965A25">
              <w:rPr>
                <w:rFonts w:asciiTheme="minorHAnsi" w:hAnsiTheme="minorHAnsi"/>
                <w:sz w:val="22"/>
                <w:szCs w:val="22"/>
              </w:rPr>
              <w:t xml:space="preserve">  Some require </w:t>
            </w:r>
            <w:r w:rsidR="00B053EA" w:rsidRPr="00965A25">
              <w:rPr>
                <w:rFonts w:asciiTheme="minorHAnsi" w:hAnsiTheme="minorHAnsi"/>
                <w:b/>
                <w:sz w:val="22"/>
                <w:szCs w:val="22"/>
              </w:rPr>
              <w:t>two (2) augmentation medications</w:t>
            </w:r>
            <w:r w:rsidR="00B053EA" w:rsidRPr="00965A25">
              <w:rPr>
                <w:rFonts w:asciiTheme="minorHAnsi" w:hAnsiTheme="minorHAnsi"/>
                <w:sz w:val="22"/>
                <w:szCs w:val="22"/>
              </w:rPr>
              <w:t xml:space="preserve"> as well.</w:t>
            </w:r>
          </w:p>
          <w:tbl>
            <w:tblPr>
              <w:tblStyle w:val="TableGrid"/>
              <w:tblW w:w="11407" w:type="dxa"/>
              <w:tblLook w:val="04A0" w:firstRow="1" w:lastRow="0" w:firstColumn="1" w:lastColumn="0" w:noHBand="0" w:noVBand="1"/>
            </w:tblPr>
            <w:tblGrid>
              <w:gridCol w:w="830"/>
              <w:gridCol w:w="2387"/>
              <w:gridCol w:w="810"/>
              <w:gridCol w:w="2790"/>
              <w:gridCol w:w="1080"/>
              <w:gridCol w:w="3510"/>
            </w:tblGrid>
            <w:tr w:rsidR="00493A99" w:rsidRPr="00965A25" w14:paraId="1AF6C826" w14:textId="77777777" w:rsidTr="00493A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448"/>
              </w:trPr>
              <w:tc>
                <w:tcPr>
                  <w:tcW w:w="830" w:type="dxa"/>
                </w:tcPr>
                <w:p w14:paraId="3591E367" w14:textId="77777777" w:rsidR="00493A99" w:rsidRPr="00965A25" w:rsidRDefault="00493A99" w:rsidP="00C65E7D">
                  <w:pPr>
                    <w:rPr>
                      <w:rFonts w:asciiTheme="minorHAnsi" w:hAnsiTheme="minorHAnsi"/>
                    </w:rPr>
                  </w:pPr>
                  <w:r w:rsidRPr="00965A25">
                    <w:rPr>
                      <w:rFonts w:asciiTheme="minorHAnsi" w:hAnsiTheme="minorHAnsi"/>
                    </w:rPr>
                    <w:t>Trial #</w:t>
                  </w:r>
                </w:p>
              </w:tc>
              <w:tc>
                <w:tcPr>
                  <w:tcW w:w="2387" w:type="dxa"/>
                </w:tcPr>
                <w:p w14:paraId="38CDC9C6" w14:textId="1267C407" w:rsidR="00493A99" w:rsidRPr="00965A25" w:rsidRDefault="00493A99" w:rsidP="00C65E7D">
                  <w:pPr>
                    <w:rPr>
                      <w:rFonts w:asciiTheme="minorHAnsi" w:hAnsiTheme="minorHAnsi"/>
                    </w:rPr>
                  </w:pPr>
                  <w:r w:rsidRPr="00965A25">
                    <w:rPr>
                      <w:rFonts w:asciiTheme="minorHAnsi" w:hAnsiTheme="minorHAnsi"/>
                    </w:rPr>
                    <w:t xml:space="preserve">Anti-depressant Medication </w:t>
                  </w:r>
                </w:p>
              </w:tc>
              <w:tc>
                <w:tcPr>
                  <w:tcW w:w="810" w:type="dxa"/>
                </w:tcPr>
                <w:p w14:paraId="467DC2CF" w14:textId="77777777" w:rsidR="00493A99" w:rsidRPr="00965A25" w:rsidRDefault="00493A99" w:rsidP="00C65E7D">
                  <w:pPr>
                    <w:rPr>
                      <w:rFonts w:asciiTheme="minorHAnsi" w:hAnsiTheme="minorHAnsi"/>
                    </w:rPr>
                  </w:pPr>
                  <w:r w:rsidRPr="00965A25">
                    <w:rPr>
                      <w:rFonts w:asciiTheme="minorHAnsi" w:hAnsiTheme="minorHAnsi"/>
                    </w:rPr>
                    <w:t>Max Dose</w:t>
                  </w:r>
                </w:p>
              </w:tc>
              <w:tc>
                <w:tcPr>
                  <w:tcW w:w="2790" w:type="dxa"/>
                </w:tcPr>
                <w:p w14:paraId="6BB3AA71" w14:textId="76405894" w:rsidR="00493A99" w:rsidRPr="00965A25" w:rsidRDefault="00493A99" w:rsidP="00C65E7D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Start and Stop Date of medication trial</w:t>
                  </w:r>
                </w:p>
              </w:tc>
              <w:tc>
                <w:tcPr>
                  <w:tcW w:w="1080" w:type="dxa"/>
                </w:tcPr>
                <w:p w14:paraId="6DB5C261" w14:textId="27321F87" w:rsidR="00493A99" w:rsidRPr="00965A25" w:rsidRDefault="00493A99" w:rsidP="00C65E7D">
                  <w:pPr>
                    <w:rPr>
                      <w:rFonts w:asciiTheme="minorHAnsi" w:hAnsiTheme="minorHAnsi"/>
                    </w:rPr>
                  </w:pPr>
                  <w:r w:rsidRPr="00965A25">
                    <w:rPr>
                      <w:rFonts w:asciiTheme="minorHAnsi" w:hAnsiTheme="minorHAnsi"/>
                    </w:rPr>
                    <w:t>Lack of effect or side effect?</w:t>
                  </w:r>
                </w:p>
              </w:tc>
              <w:tc>
                <w:tcPr>
                  <w:tcW w:w="3510" w:type="dxa"/>
                </w:tcPr>
                <w:p w14:paraId="70EEF9EC" w14:textId="23EBD15D" w:rsidR="00493A99" w:rsidRPr="00965A25" w:rsidRDefault="00493A99" w:rsidP="00C65E7D">
                  <w:pPr>
                    <w:rPr>
                      <w:rFonts w:asciiTheme="minorHAnsi" w:hAnsiTheme="minorHAnsi"/>
                    </w:rPr>
                  </w:pPr>
                  <w:r w:rsidRPr="00965A25">
                    <w:rPr>
                      <w:rFonts w:asciiTheme="minorHAnsi" w:hAnsiTheme="minorHAnsi"/>
                    </w:rPr>
                    <w:t>Detailed side effects (if applicable)</w:t>
                  </w:r>
                </w:p>
              </w:tc>
            </w:tr>
            <w:tr w:rsidR="00493A99" w:rsidRPr="00965A25" w14:paraId="7F11BB5B" w14:textId="0DF02A17" w:rsidTr="00493A99">
              <w:trPr>
                <w:trHeight w:val="935"/>
              </w:trPr>
              <w:tc>
                <w:tcPr>
                  <w:tcW w:w="830" w:type="dxa"/>
                </w:tcPr>
                <w:p w14:paraId="08692590" w14:textId="77777777" w:rsidR="00493A99" w:rsidRPr="00965A25" w:rsidRDefault="00493A99" w:rsidP="003F0741">
                  <w:pPr>
                    <w:rPr>
                      <w:rFonts w:asciiTheme="minorHAnsi" w:hAnsiTheme="minorHAnsi"/>
                    </w:rPr>
                  </w:pPr>
                  <w:r w:rsidRPr="00965A25">
                    <w:rPr>
                      <w:rFonts w:asciiTheme="minorHAnsi" w:hAnsiTheme="minorHAnsi"/>
                    </w:rPr>
                    <w:t>1</w:t>
                  </w:r>
                </w:p>
              </w:tc>
              <w:tc>
                <w:tcPr>
                  <w:tcW w:w="2387" w:type="dxa"/>
                </w:tcPr>
                <w:p w14:paraId="44D2AAED" w14:textId="77777777" w:rsidR="00493A99" w:rsidRPr="00965A25" w:rsidRDefault="00493A99" w:rsidP="003F0741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10" w:type="dxa"/>
                </w:tcPr>
                <w:p w14:paraId="60F426FA" w14:textId="77777777" w:rsidR="00493A99" w:rsidRPr="00965A25" w:rsidRDefault="00493A99" w:rsidP="003F0741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790" w:type="dxa"/>
                </w:tcPr>
                <w:p w14:paraId="3CBACE59" w14:textId="77777777" w:rsidR="00493A99" w:rsidRPr="00965A25" w:rsidRDefault="00493A99" w:rsidP="003F0741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80" w:type="dxa"/>
                </w:tcPr>
                <w:p w14:paraId="06EBB535" w14:textId="5B2EC81A" w:rsidR="00493A99" w:rsidRPr="00965A25" w:rsidRDefault="00793130" w:rsidP="003F0741">
                  <w:pPr>
                    <w:rPr>
                      <w:rFonts w:asciiTheme="minorHAnsi" w:hAnsiTheme="minorHAnsi"/>
                    </w:rPr>
                  </w:pPr>
                  <w:sdt>
                    <w:sdtPr>
                      <w:rPr>
                        <w:rFonts w:asciiTheme="minorHAnsi" w:hAnsiTheme="minorHAnsi"/>
                      </w:rPr>
                      <w:id w:val="2005460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3A99" w:rsidRPr="00965A2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93A99" w:rsidRPr="00965A25">
                    <w:rPr>
                      <w:rFonts w:asciiTheme="minorHAnsi" w:hAnsiTheme="minorHAnsi"/>
                    </w:rPr>
                    <w:t>LOE</w:t>
                  </w:r>
                </w:p>
                <w:p w14:paraId="1B935ADE" w14:textId="3AEC4F38" w:rsidR="00493A99" w:rsidRPr="00965A25" w:rsidRDefault="00793130" w:rsidP="003F0741">
                  <w:pPr>
                    <w:rPr>
                      <w:rFonts w:asciiTheme="minorHAnsi" w:hAnsiTheme="minorHAnsi"/>
                    </w:rPr>
                  </w:pPr>
                  <w:sdt>
                    <w:sdtPr>
                      <w:rPr>
                        <w:rFonts w:asciiTheme="minorHAnsi" w:hAnsiTheme="minorHAnsi"/>
                      </w:rPr>
                      <w:id w:val="-615053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3A99" w:rsidRPr="00965A2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93A99" w:rsidRPr="00965A25">
                    <w:rPr>
                      <w:rFonts w:asciiTheme="minorHAnsi" w:hAnsiTheme="minorHAnsi"/>
                    </w:rPr>
                    <w:t>S/E</w:t>
                  </w:r>
                </w:p>
              </w:tc>
              <w:tc>
                <w:tcPr>
                  <w:tcW w:w="3510" w:type="dxa"/>
                </w:tcPr>
                <w:p w14:paraId="518B7013" w14:textId="77777777" w:rsidR="00493A99" w:rsidRPr="00965A25" w:rsidRDefault="00493A99" w:rsidP="003F0741"/>
              </w:tc>
            </w:tr>
            <w:tr w:rsidR="00493A99" w:rsidRPr="00965A25" w14:paraId="0B575907" w14:textId="6D5759D3" w:rsidTr="00493A99">
              <w:trPr>
                <w:trHeight w:val="890"/>
              </w:trPr>
              <w:tc>
                <w:tcPr>
                  <w:tcW w:w="830" w:type="dxa"/>
                </w:tcPr>
                <w:p w14:paraId="664D818D" w14:textId="77777777" w:rsidR="00493A99" w:rsidRPr="00965A25" w:rsidRDefault="00493A99" w:rsidP="003F0741">
                  <w:pPr>
                    <w:rPr>
                      <w:rFonts w:asciiTheme="minorHAnsi" w:hAnsiTheme="minorHAnsi"/>
                    </w:rPr>
                  </w:pPr>
                  <w:r w:rsidRPr="00965A25">
                    <w:rPr>
                      <w:rFonts w:asciiTheme="minorHAnsi" w:hAnsiTheme="minorHAnsi"/>
                    </w:rPr>
                    <w:t>2</w:t>
                  </w:r>
                </w:p>
              </w:tc>
              <w:tc>
                <w:tcPr>
                  <w:tcW w:w="2387" w:type="dxa"/>
                </w:tcPr>
                <w:p w14:paraId="466FE2DA" w14:textId="77777777" w:rsidR="00493A99" w:rsidRPr="00965A25" w:rsidRDefault="00493A99" w:rsidP="003F0741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10" w:type="dxa"/>
                </w:tcPr>
                <w:p w14:paraId="4D5E9CDC" w14:textId="77777777" w:rsidR="00493A99" w:rsidRPr="00965A25" w:rsidRDefault="00493A99" w:rsidP="003F0741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790" w:type="dxa"/>
                </w:tcPr>
                <w:p w14:paraId="660B48E5" w14:textId="77777777" w:rsidR="00493A99" w:rsidRPr="00965A25" w:rsidRDefault="00493A99" w:rsidP="003F0741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80" w:type="dxa"/>
                </w:tcPr>
                <w:p w14:paraId="759B1BA4" w14:textId="233E4C57" w:rsidR="00493A99" w:rsidRPr="00965A25" w:rsidRDefault="00793130" w:rsidP="003F0741">
                  <w:pPr>
                    <w:rPr>
                      <w:rFonts w:asciiTheme="minorHAnsi" w:hAnsiTheme="minorHAnsi"/>
                    </w:rPr>
                  </w:pPr>
                  <w:sdt>
                    <w:sdtPr>
                      <w:rPr>
                        <w:rFonts w:asciiTheme="minorHAnsi" w:hAnsiTheme="minorHAnsi"/>
                      </w:rPr>
                      <w:id w:val="-16178174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3A99" w:rsidRPr="00965A2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93A99" w:rsidRPr="00965A25">
                    <w:rPr>
                      <w:rFonts w:asciiTheme="minorHAnsi" w:hAnsiTheme="minorHAnsi"/>
                    </w:rPr>
                    <w:t>LOE</w:t>
                  </w:r>
                </w:p>
                <w:p w14:paraId="5A80695F" w14:textId="1BF5DF77" w:rsidR="00493A99" w:rsidRPr="00965A25" w:rsidRDefault="00793130" w:rsidP="003F0741">
                  <w:pPr>
                    <w:rPr>
                      <w:rFonts w:asciiTheme="minorHAnsi" w:hAnsiTheme="minorHAnsi"/>
                    </w:rPr>
                  </w:pPr>
                  <w:sdt>
                    <w:sdtPr>
                      <w:rPr>
                        <w:rFonts w:asciiTheme="minorHAnsi" w:hAnsiTheme="minorHAnsi"/>
                      </w:rPr>
                      <w:id w:val="-271330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3A99" w:rsidRPr="00965A2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93A99" w:rsidRPr="00965A25">
                    <w:rPr>
                      <w:rFonts w:asciiTheme="minorHAnsi" w:hAnsiTheme="minorHAnsi"/>
                    </w:rPr>
                    <w:t>S/E</w:t>
                  </w:r>
                </w:p>
              </w:tc>
              <w:tc>
                <w:tcPr>
                  <w:tcW w:w="3510" w:type="dxa"/>
                </w:tcPr>
                <w:p w14:paraId="4B1DD416" w14:textId="77777777" w:rsidR="00493A99" w:rsidRPr="00965A25" w:rsidRDefault="00493A99" w:rsidP="003F0741"/>
              </w:tc>
            </w:tr>
            <w:tr w:rsidR="00493A99" w:rsidRPr="00965A25" w14:paraId="6B2DFF26" w14:textId="525E2124" w:rsidTr="00493A99">
              <w:trPr>
                <w:trHeight w:val="890"/>
              </w:trPr>
              <w:tc>
                <w:tcPr>
                  <w:tcW w:w="830" w:type="dxa"/>
                </w:tcPr>
                <w:p w14:paraId="30FF0A28" w14:textId="77777777" w:rsidR="00493A99" w:rsidRPr="00965A25" w:rsidRDefault="00493A99" w:rsidP="003F0741">
                  <w:pPr>
                    <w:rPr>
                      <w:rFonts w:asciiTheme="minorHAnsi" w:hAnsiTheme="minorHAnsi"/>
                    </w:rPr>
                  </w:pPr>
                  <w:r w:rsidRPr="00965A25">
                    <w:rPr>
                      <w:rFonts w:asciiTheme="minorHAnsi" w:hAnsiTheme="minorHAnsi"/>
                    </w:rPr>
                    <w:t>3</w:t>
                  </w:r>
                </w:p>
              </w:tc>
              <w:tc>
                <w:tcPr>
                  <w:tcW w:w="2387" w:type="dxa"/>
                </w:tcPr>
                <w:p w14:paraId="4335653E" w14:textId="77777777" w:rsidR="00493A99" w:rsidRPr="00965A25" w:rsidRDefault="00493A99" w:rsidP="003F0741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10" w:type="dxa"/>
                </w:tcPr>
                <w:p w14:paraId="7279C4A7" w14:textId="77777777" w:rsidR="00493A99" w:rsidRPr="00965A25" w:rsidRDefault="00493A99" w:rsidP="003F0741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790" w:type="dxa"/>
                </w:tcPr>
                <w:p w14:paraId="196F1113" w14:textId="77777777" w:rsidR="00493A99" w:rsidRPr="00965A25" w:rsidRDefault="00493A99" w:rsidP="003F0741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80" w:type="dxa"/>
                </w:tcPr>
                <w:p w14:paraId="5098F27C" w14:textId="77777777" w:rsidR="00493A99" w:rsidRPr="00965A25" w:rsidRDefault="00793130" w:rsidP="003F0741">
                  <w:pPr>
                    <w:rPr>
                      <w:rFonts w:asciiTheme="minorHAnsi" w:hAnsiTheme="minorHAnsi"/>
                    </w:rPr>
                  </w:pPr>
                  <w:sdt>
                    <w:sdtPr>
                      <w:rPr>
                        <w:rFonts w:asciiTheme="minorHAnsi" w:hAnsiTheme="minorHAnsi"/>
                      </w:rPr>
                      <w:id w:val="132073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3A99" w:rsidRPr="00965A2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93A99" w:rsidRPr="00965A25">
                    <w:rPr>
                      <w:rFonts w:asciiTheme="minorHAnsi" w:hAnsiTheme="minorHAnsi"/>
                    </w:rPr>
                    <w:t>LOE</w:t>
                  </w:r>
                </w:p>
                <w:p w14:paraId="50050217" w14:textId="169B4F99" w:rsidR="00493A99" w:rsidRPr="00965A25" w:rsidRDefault="00793130" w:rsidP="003F0741">
                  <w:pPr>
                    <w:rPr>
                      <w:rFonts w:asciiTheme="minorHAnsi" w:hAnsiTheme="minorHAnsi"/>
                    </w:rPr>
                  </w:pPr>
                  <w:sdt>
                    <w:sdtPr>
                      <w:rPr>
                        <w:rFonts w:asciiTheme="minorHAnsi" w:hAnsiTheme="minorHAnsi"/>
                      </w:rPr>
                      <w:id w:val="10199740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3A99" w:rsidRPr="00965A2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93A99" w:rsidRPr="00965A25">
                    <w:rPr>
                      <w:rFonts w:asciiTheme="minorHAnsi" w:hAnsiTheme="minorHAnsi"/>
                    </w:rPr>
                    <w:t>S/E</w:t>
                  </w:r>
                </w:p>
              </w:tc>
              <w:tc>
                <w:tcPr>
                  <w:tcW w:w="3510" w:type="dxa"/>
                </w:tcPr>
                <w:p w14:paraId="002A310F" w14:textId="77777777" w:rsidR="00493A99" w:rsidRPr="00965A25" w:rsidRDefault="00493A99" w:rsidP="003F0741"/>
              </w:tc>
            </w:tr>
            <w:tr w:rsidR="00493A99" w:rsidRPr="00965A25" w14:paraId="289CF2C1" w14:textId="6DA8AACB" w:rsidTr="00493A99">
              <w:trPr>
                <w:trHeight w:val="800"/>
              </w:trPr>
              <w:tc>
                <w:tcPr>
                  <w:tcW w:w="830" w:type="dxa"/>
                </w:tcPr>
                <w:p w14:paraId="5EA249FE" w14:textId="77777777" w:rsidR="00493A99" w:rsidRPr="00965A25" w:rsidRDefault="00493A99" w:rsidP="003F0741">
                  <w:pPr>
                    <w:rPr>
                      <w:rFonts w:asciiTheme="minorHAnsi" w:hAnsiTheme="minorHAnsi"/>
                    </w:rPr>
                  </w:pPr>
                  <w:r w:rsidRPr="00965A25">
                    <w:rPr>
                      <w:rFonts w:asciiTheme="minorHAnsi" w:hAnsiTheme="minorHAnsi"/>
                    </w:rPr>
                    <w:t>4</w:t>
                  </w:r>
                </w:p>
              </w:tc>
              <w:tc>
                <w:tcPr>
                  <w:tcW w:w="2387" w:type="dxa"/>
                </w:tcPr>
                <w:p w14:paraId="12FD726A" w14:textId="77777777" w:rsidR="00493A99" w:rsidRPr="00965A25" w:rsidRDefault="00493A99" w:rsidP="003F0741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10" w:type="dxa"/>
                </w:tcPr>
                <w:p w14:paraId="201AF785" w14:textId="77777777" w:rsidR="00493A99" w:rsidRPr="00965A25" w:rsidRDefault="00493A99" w:rsidP="003F0741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790" w:type="dxa"/>
                </w:tcPr>
                <w:p w14:paraId="66B5B49B" w14:textId="77777777" w:rsidR="00493A99" w:rsidRPr="00965A25" w:rsidRDefault="00493A99" w:rsidP="003F0741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80" w:type="dxa"/>
                </w:tcPr>
                <w:p w14:paraId="5C358AD5" w14:textId="72FFAFBB" w:rsidR="00493A99" w:rsidRPr="00965A25" w:rsidRDefault="00793130" w:rsidP="003F0741">
                  <w:pPr>
                    <w:rPr>
                      <w:rFonts w:asciiTheme="minorHAnsi" w:hAnsiTheme="minorHAnsi"/>
                    </w:rPr>
                  </w:pPr>
                  <w:sdt>
                    <w:sdtPr>
                      <w:rPr>
                        <w:rFonts w:asciiTheme="minorHAnsi" w:hAnsiTheme="minorHAnsi"/>
                      </w:rPr>
                      <w:id w:val="-10977788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3A99" w:rsidRPr="00965A2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93A99" w:rsidRPr="00965A25">
                    <w:rPr>
                      <w:rFonts w:asciiTheme="minorHAnsi" w:hAnsiTheme="minorHAnsi"/>
                    </w:rPr>
                    <w:t>LOE</w:t>
                  </w:r>
                </w:p>
                <w:p w14:paraId="093A9CC5" w14:textId="0D1BF323" w:rsidR="00493A99" w:rsidRPr="00965A25" w:rsidRDefault="00793130" w:rsidP="003F0741">
                  <w:pPr>
                    <w:rPr>
                      <w:rFonts w:asciiTheme="minorHAnsi" w:hAnsiTheme="minorHAnsi"/>
                    </w:rPr>
                  </w:pPr>
                  <w:sdt>
                    <w:sdtPr>
                      <w:rPr>
                        <w:rFonts w:asciiTheme="minorHAnsi" w:hAnsiTheme="minorHAnsi"/>
                      </w:rPr>
                      <w:id w:val="-4433889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3A99" w:rsidRPr="00965A2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93A99" w:rsidRPr="00965A25">
                    <w:rPr>
                      <w:rFonts w:asciiTheme="minorHAnsi" w:hAnsiTheme="minorHAnsi"/>
                    </w:rPr>
                    <w:t>S/E</w:t>
                  </w:r>
                </w:p>
              </w:tc>
              <w:tc>
                <w:tcPr>
                  <w:tcW w:w="3510" w:type="dxa"/>
                </w:tcPr>
                <w:p w14:paraId="7AAD1D3D" w14:textId="77777777" w:rsidR="00493A99" w:rsidRPr="00965A25" w:rsidRDefault="00493A99" w:rsidP="003F0741"/>
              </w:tc>
            </w:tr>
            <w:tr w:rsidR="00493A99" w:rsidRPr="00965A25" w14:paraId="05EF9CED" w14:textId="5E47A02C" w:rsidTr="00493A99">
              <w:trPr>
                <w:trHeight w:val="800"/>
              </w:trPr>
              <w:tc>
                <w:tcPr>
                  <w:tcW w:w="830" w:type="dxa"/>
                </w:tcPr>
                <w:p w14:paraId="2819B101" w14:textId="77777777" w:rsidR="00493A99" w:rsidRPr="00965A25" w:rsidRDefault="00493A99" w:rsidP="003F0741">
                  <w:pPr>
                    <w:rPr>
                      <w:rFonts w:asciiTheme="minorHAnsi" w:hAnsiTheme="minorHAnsi"/>
                    </w:rPr>
                  </w:pPr>
                  <w:r w:rsidRPr="00965A25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2387" w:type="dxa"/>
                </w:tcPr>
                <w:p w14:paraId="7CA83380" w14:textId="77777777" w:rsidR="00493A99" w:rsidRPr="00965A25" w:rsidRDefault="00493A99" w:rsidP="003F0741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10" w:type="dxa"/>
                </w:tcPr>
                <w:p w14:paraId="5BCCA1EB" w14:textId="77777777" w:rsidR="00493A99" w:rsidRPr="00965A25" w:rsidRDefault="00493A99" w:rsidP="003F0741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790" w:type="dxa"/>
                </w:tcPr>
                <w:p w14:paraId="4A111C7A" w14:textId="77777777" w:rsidR="00493A99" w:rsidRPr="00965A25" w:rsidRDefault="00493A99" w:rsidP="003F0741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80" w:type="dxa"/>
                </w:tcPr>
                <w:p w14:paraId="71154D8E" w14:textId="77777777" w:rsidR="00493A99" w:rsidRPr="00965A25" w:rsidRDefault="00793130" w:rsidP="003F0741">
                  <w:pPr>
                    <w:rPr>
                      <w:rFonts w:asciiTheme="minorHAnsi" w:hAnsiTheme="minorHAnsi"/>
                    </w:rPr>
                  </w:pPr>
                  <w:sdt>
                    <w:sdtPr>
                      <w:rPr>
                        <w:rFonts w:asciiTheme="minorHAnsi" w:hAnsiTheme="minorHAnsi"/>
                      </w:rPr>
                      <w:id w:val="-108971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3A99" w:rsidRPr="00965A2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93A99" w:rsidRPr="00965A25">
                    <w:rPr>
                      <w:rFonts w:asciiTheme="minorHAnsi" w:hAnsiTheme="minorHAnsi"/>
                    </w:rPr>
                    <w:t>LOE</w:t>
                  </w:r>
                </w:p>
                <w:p w14:paraId="4EB80DA0" w14:textId="594D3014" w:rsidR="00493A99" w:rsidRPr="00965A25" w:rsidRDefault="00793130" w:rsidP="003F0741">
                  <w:pPr>
                    <w:rPr>
                      <w:rFonts w:asciiTheme="minorHAnsi" w:hAnsiTheme="minorHAnsi"/>
                    </w:rPr>
                  </w:pPr>
                  <w:sdt>
                    <w:sdtPr>
                      <w:rPr>
                        <w:rFonts w:asciiTheme="minorHAnsi" w:hAnsiTheme="minorHAnsi"/>
                      </w:rPr>
                      <w:id w:val="1730259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3A99" w:rsidRPr="00965A2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93A99" w:rsidRPr="00965A25">
                    <w:rPr>
                      <w:rFonts w:asciiTheme="minorHAnsi" w:hAnsiTheme="minorHAnsi"/>
                    </w:rPr>
                    <w:t>S/E</w:t>
                  </w:r>
                </w:p>
              </w:tc>
              <w:tc>
                <w:tcPr>
                  <w:tcW w:w="3510" w:type="dxa"/>
                </w:tcPr>
                <w:p w14:paraId="7CD8B14A" w14:textId="77777777" w:rsidR="00493A99" w:rsidRPr="00965A25" w:rsidRDefault="00493A99" w:rsidP="003F0741"/>
              </w:tc>
            </w:tr>
            <w:tr w:rsidR="00493A99" w:rsidRPr="00965A25" w14:paraId="1BEC414D" w14:textId="20166702" w:rsidTr="00493A99">
              <w:trPr>
                <w:trHeight w:val="800"/>
              </w:trPr>
              <w:tc>
                <w:tcPr>
                  <w:tcW w:w="830" w:type="dxa"/>
                </w:tcPr>
                <w:p w14:paraId="2B190A7A" w14:textId="5191D7D3" w:rsidR="00493A99" w:rsidRPr="00965A25" w:rsidRDefault="00493A99" w:rsidP="003F0741">
                  <w:pPr>
                    <w:rPr>
                      <w:rFonts w:asciiTheme="minorHAnsi" w:hAnsiTheme="minorHAnsi"/>
                    </w:rPr>
                  </w:pPr>
                  <w:r w:rsidRPr="00965A25">
                    <w:rPr>
                      <w:rFonts w:asciiTheme="minorHAnsi" w:hAnsiTheme="minorHAnsi"/>
                    </w:rPr>
                    <w:t>6</w:t>
                  </w:r>
                </w:p>
              </w:tc>
              <w:tc>
                <w:tcPr>
                  <w:tcW w:w="2387" w:type="dxa"/>
                </w:tcPr>
                <w:p w14:paraId="7AB3C5B1" w14:textId="77777777" w:rsidR="00493A99" w:rsidRPr="00965A25" w:rsidRDefault="00493A99" w:rsidP="003F0741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10" w:type="dxa"/>
                </w:tcPr>
                <w:p w14:paraId="5DB417EA" w14:textId="77777777" w:rsidR="00493A99" w:rsidRPr="00965A25" w:rsidRDefault="00493A99" w:rsidP="003F0741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790" w:type="dxa"/>
                </w:tcPr>
                <w:p w14:paraId="3FEED112" w14:textId="77777777" w:rsidR="00493A99" w:rsidRPr="00965A25" w:rsidRDefault="00493A99" w:rsidP="003F0741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80" w:type="dxa"/>
                </w:tcPr>
                <w:p w14:paraId="0964CC2B" w14:textId="276657AC" w:rsidR="00493A99" w:rsidRPr="00965A25" w:rsidRDefault="00793130" w:rsidP="003F0741">
                  <w:pPr>
                    <w:rPr>
                      <w:rFonts w:asciiTheme="minorHAnsi" w:hAnsiTheme="minorHAnsi"/>
                    </w:rPr>
                  </w:pPr>
                  <w:sdt>
                    <w:sdtPr>
                      <w:rPr>
                        <w:rFonts w:asciiTheme="minorHAnsi" w:hAnsiTheme="minorHAnsi"/>
                      </w:rPr>
                      <w:id w:val="411840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3A99" w:rsidRPr="00965A2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93A99" w:rsidRPr="00965A25">
                    <w:rPr>
                      <w:rFonts w:asciiTheme="minorHAnsi" w:hAnsiTheme="minorHAnsi"/>
                    </w:rPr>
                    <w:t>LOE</w:t>
                  </w:r>
                </w:p>
                <w:p w14:paraId="3912A90E" w14:textId="7AF942AB" w:rsidR="00493A99" w:rsidRPr="00965A25" w:rsidRDefault="00793130" w:rsidP="003F0741">
                  <w:pPr>
                    <w:rPr>
                      <w:rFonts w:asciiTheme="minorHAnsi" w:hAnsiTheme="minorHAnsi"/>
                    </w:rPr>
                  </w:pPr>
                  <w:sdt>
                    <w:sdtPr>
                      <w:rPr>
                        <w:rFonts w:asciiTheme="minorHAnsi" w:hAnsiTheme="minorHAnsi"/>
                      </w:rPr>
                      <w:id w:val="-5933273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3A99" w:rsidRPr="00965A2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93A99" w:rsidRPr="00965A25">
                    <w:rPr>
                      <w:rFonts w:asciiTheme="minorHAnsi" w:hAnsiTheme="minorHAnsi"/>
                    </w:rPr>
                    <w:t>S/E</w:t>
                  </w:r>
                </w:p>
              </w:tc>
              <w:tc>
                <w:tcPr>
                  <w:tcW w:w="3510" w:type="dxa"/>
                </w:tcPr>
                <w:p w14:paraId="167A8CC6" w14:textId="77777777" w:rsidR="00493A99" w:rsidRPr="00965A25" w:rsidRDefault="00493A99" w:rsidP="003F0741"/>
              </w:tc>
            </w:tr>
            <w:tr w:rsidR="00493A99" w:rsidRPr="00965A25" w14:paraId="69E16C01" w14:textId="7677419F" w:rsidTr="00493A99">
              <w:trPr>
                <w:trHeight w:val="800"/>
              </w:trPr>
              <w:tc>
                <w:tcPr>
                  <w:tcW w:w="830" w:type="dxa"/>
                </w:tcPr>
                <w:p w14:paraId="71CA6821" w14:textId="07F9572E" w:rsidR="00493A99" w:rsidRPr="00965A25" w:rsidRDefault="00493A99" w:rsidP="003F0741">
                  <w:pPr>
                    <w:rPr>
                      <w:rFonts w:asciiTheme="minorHAnsi" w:hAnsiTheme="minorHAnsi"/>
                    </w:rPr>
                  </w:pPr>
                  <w:r w:rsidRPr="00965A25">
                    <w:rPr>
                      <w:rFonts w:asciiTheme="minorHAnsi" w:hAnsiTheme="minorHAnsi"/>
                    </w:rPr>
                    <w:t>7</w:t>
                  </w:r>
                </w:p>
              </w:tc>
              <w:tc>
                <w:tcPr>
                  <w:tcW w:w="2387" w:type="dxa"/>
                </w:tcPr>
                <w:p w14:paraId="7D099CBE" w14:textId="77777777" w:rsidR="00493A99" w:rsidRPr="00965A25" w:rsidRDefault="00493A99" w:rsidP="003F0741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10" w:type="dxa"/>
                </w:tcPr>
                <w:p w14:paraId="74CF0E72" w14:textId="77777777" w:rsidR="00493A99" w:rsidRPr="00965A25" w:rsidRDefault="00493A99" w:rsidP="003F0741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790" w:type="dxa"/>
                </w:tcPr>
                <w:p w14:paraId="5DC651DA" w14:textId="77777777" w:rsidR="00493A99" w:rsidRPr="00965A25" w:rsidRDefault="00493A99" w:rsidP="003F0741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80" w:type="dxa"/>
                </w:tcPr>
                <w:p w14:paraId="33E3560A" w14:textId="77777777" w:rsidR="00493A99" w:rsidRPr="00965A25" w:rsidRDefault="00793130" w:rsidP="003F0741">
                  <w:pPr>
                    <w:rPr>
                      <w:rFonts w:asciiTheme="minorHAnsi" w:hAnsiTheme="minorHAnsi"/>
                    </w:rPr>
                  </w:pPr>
                  <w:sdt>
                    <w:sdtPr>
                      <w:rPr>
                        <w:rFonts w:asciiTheme="minorHAnsi" w:hAnsiTheme="minorHAnsi"/>
                      </w:rPr>
                      <w:id w:val="21089948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3A99" w:rsidRPr="00965A2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93A99" w:rsidRPr="00965A25">
                    <w:rPr>
                      <w:rFonts w:asciiTheme="minorHAnsi" w:hAnsiTheme="minorHAnsi"/>
                    </w:rPr>
                    <w:t>LOE</w:t>
                  </w:r>
                </w:p>
                <w:p w14:paraId="745E8A02" w14:textId="33688EB5" w:rsidR="00493A99" w:rsidRPr="00965A25" w:rsidRDefault="00793130" w:rsidP="003F0741">
                  <w:pPr>
                    <w:rPr>
                      <w:rFonts w:asciiTheme="minorHAnsi" w:hAnsiTheme="minorHAnsi"/>
                    </w:rPr>
                  </w:pPr>
                  <w:sdt>
                    <w:sdtPr>
                      <w:rPr>
                        <w:rFonts w:asciiTheme="minorHAnsi" w:hAnsiTheme="minorHAnsi"/>
                      </w:rPr>
                      <w:id w:val="-1829433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3A99" w:rsidRPr="00965A2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93A99" w:rsidRPr="00965A25">
                    <w:rPr>
                      <w:rFonts w:asciiTheme="minorHAnsi" w:hAnsiTheme="minorHAnsi"/>
                    </w:rPr>
                    <w:t>S/E</w:t>
                  </w:r>
                </w:p>
              </w:tc>
              <w:tc>
                <w:tcPr>
                  <w:tcW w:w="3510" w:type="dxa"/>
                </w:tcPr>
                <w:p w14:paraId="581D6BB8" w14:textId="77777777" w:rsidR="00493A99" w:rsidRPr="00965A25" w:rsidRDefault="00493A99" w:rsidP="003F0741"/>
              </w:tc>
            </w:tr>
            <w:tr w:rsidR="00493A99" w:rsidRPr="00965A25" w14:paraId="75E8FA4C" w14:textId="7BBA4E87" w:rsidTr="00493A99">
              <w:trPr>
                <w:trHeight w:val="800"/>
              </w:trPr>
              <w:tc>
                <w:tcPr>
                  <w:tcW w:w="830" w:type="dxa"/>
                </w:tcPr>
                <w:p w14:paraId="5B45586B" w14:textId="05D71CCA" w:rsidR="00493A99" w:rsidRPr="00965A25" w:rsidRDefault="00493A99" w:rsidP="003F0741">
                  <w:pPr>
                    <w:rPr>
                      <w:rFonts w:asciiTheme="minorHAnsi" w:hAnsiTheme="minorHAnsi"/>
                    </w:rPr>
                  </w:pPr>
                  <w:r w:rsidRPr="00965A25">
                    <w:rPr>
                      <w:rFonts w:asciiTheme="minorHAnsi" w:hAnsiTheme="minorHAnsi"/>
                    </w:rPr>
                    <w:t>8</w:t>
                  </w:r>
                </w:p>
              </w:tc>
              <w:tc>
                <w:tcPr>
                  <w:tcW w:w="2387" w:type="dxa"/>
                </w:tcPr>
                <w:p w14:paraId="0E5DD94A" w14:textId="77777777" w:rsidR="00493A99" w:rsidRPr="00965A25" w:rsidRDefault="00493A99" w:rsidP="003F0741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10" w:type="dxa"/>
                </w:tcPr>
                <w:p w14:paraId="4165AC3F" w14:textId="77777777" w:rsidR="00493A99" w:rsidRPr="00965A25" w:rsidRDefault="00493A99" w:rsidP="003F0741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790" w:type="dxa"/>
                </w:tcPr>
                <w:p w14:paraId="61C31B59" w14:textId="77777777" w:rsidR="00493A99" w:rsidRPr="00965A25" w:rsidRDefault="00493A99" w:rsidP="003F0741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80" w:type="dxa"/>
                </w:tcPr>
                <w:p w14:paraId="3EB198BF" w14:textId="77777777" w:rsidR="00493A99" w:rsidRPr="00965A25" w:rsidRDefault="00793130" w:rsidP="003F0741">
                  <w:pPr>
                    <w:rPr>
                      <w:rFonts w:asciiTheme="minorHAnsi" w:hAnsiTheme="minorHAnsi"/>
                    </w:rPr>
                  </w:pPr>
                  <w:sdt>
                    <w:sdtPr>
                      <w:rPr>
                        <w:rFonts w:asciiTheme="minorHAnsi" w:hAnsiTheme="minorHAnsi"/>
                      </w:rPr>
                      <w:id w:val="318394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3A99" w:rsidRPr="00965A2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93A99" w:rsidRPr="00965A25">
                    <w:rPr>
                      <w:rFonts w:asciiTheme="minorHAnsi" w:hAnsiTheme="minorHAnsi"/>
                    </w:rPr>
                    <w:t>LOE</w:t>
                  </w:r>
                </w:p>
                <w:p w14:paraId="5E8A2CE3" w14:textId="3E3DB8B8" w:rsidR="00493A99" w:rsidRPr="00965A25" w:rsidRDefault="00793130" w:rsidP="003F0741">
                  <w:pPr>
                    <w:rPr>
                      <w:rFonts w:asciiTheme="minorHAnsi" w:hAnsiTheme="minorHAnsi"/>
                    </w:rPr>
                  </w:pPr>
                  <w:sdt>
                    <w:sdtPr>
                      <w:rPr>
                        <w:rFonts w:asciiTheme="minorHAnsi" w:hAnsiTheme="minorHAnsi"/>
                      </w:rPr>
                      <w:id w:val="1618417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3A99" w:rsidRPr="00965A2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93A99" w:rsidRPr="00965A25">
                    <w:rPr>
                      <w:rFonts w:asciiTheme="minorHAnsi" w:hAnsiTheme="minorHAnsi"/>
                    </w:rPr>
                    <w:t>S/E</w:t>
                  </w:r>
                </w:p>
              </w:tc>
              <w:tc>
                <w:tcPr>
                  <w:tcW w:w="3510" w:type="dxa"/>
                </w:tcPr>
                <w:p w14:paraId="35638555" w14:textId="77777777" w:rsidR="00493A99" w:rsidRPr="00965A25" w:rsidRDefault="00493A99" w:rsidP="003F0741"/>
              </w:tc>
            </w:tr>
          </w:tbl>
          <w:p w14:paraId="5463F5DB" w14:textId="77777777" w:rsidR="00C65E7D" w:rsidRPr="00965A25" w:rsidRDefault="00C65E7D" w:rsidP="00C65E7D">
            <w:pPr>
              <w:pBdr>
                <w:bottom w:val="single" w:sz="12" w:space="1" w:color="auto"/>
              </w:pBdr>
              <w:rPr>
                <w:rFonts w:asciiTheme="minorHAnsi" w:hAnsiTheme="minorHAnsi"/>
              </w:rPr>
            </w:pPr>
          </w:p>
        </w:tc>
      </w:tr>
      <w:bookmarkEnd w:id="0"/>
    </w:tbl>
    <w:p w14:paraId="1C0FAF9E" w14:textId="77777777" w:rsidR="0044700C" w:rsidRDefault="0044700C" w:rsidP="00F345A5">
      <w:pPr>
        <w:rPr>
          <w:rFonts w:asciiTheme="minorHAnsi" w:hAnsiTheme="minorHAnsi"/>
          <w:b/>
          <w:sz w:val="28"/>
          <w:szCs w:val="28"/>
        </w:rPr>
      </w:pPr>
    </w:p>
    <w:p w14:paraId="20D0F6F3" w14:textId="77777777" w:rsidR="0091374F" w:rsidRPr="00B2642A" w:rsidRDefault="00824EDC" w:rsidP="00F345A5">
      <w:pPr>
        <w:rPr>
          <w:rFonts w:asciiTheme="minorHAnsi" w:hAnsiTheme="minorHAnsi"/>
          <w:sz w:val="22"/>
          <w:szCs w:val="22"/>
        </w:rPr>
      </w:pPr>
      <w:r w:rsidRPr="005E4FB4">
        <w:rPr>
          <w:rFonts w:asciiTheme="minorHAnsi" w:hAnsiTheme="minorHAnsi"/>
          <w:sz w:val="22"/>
          <w:szCs w:val="22"/>
        </w:rPr>
        <w:t>When payers review failure of medications, t</w:t>
      </w:r>
      <w:r w:rsidR="00B2642A">
        <w:rPr>
          <w:rFonts w:asciiTheme="minorHAnsi" w:hAnsiTheme="minorHAnsi"/>
          <w:sz w:val="22"/>
          <w:szCs w:val="22"/>
        </w:rPr>
        <w:t>hey deem the failure either a “lack of effect” or “undesired side effect”</w:t>
      </w:r>
    </w:p>
    <w:p w14:paraId="0B9E84BF" w14:textId="77777777" w:rsidR="00824EDC" w:rsidRPr="00965A25" w:rsidRDefault="00824EDC" w:rsidP="00824EDC">
      <w:pPr>
        <w:pStyle w:val="ListParagraph"/>
        <w:numPr>
          <w:ilvl w:val="0"/>
          <w:numId w:val="3"/>
        </w:numPr>
      </w:pPr>
      <w:r w:rsidRPr="00965A25">
        <w:t>If lack of effect, the medication must have been a maximum dose and used for 16 weeks</w:t>
      </w:r>
      <w:r w:rsidR="00B2642A" w:rsidRPr="00965A25">
        <w:t xml:space="preserve"> or long</w:t>
      </w:r>
      <w:r w:rsidR="0028522D" w:rsidRPr="00965A25">
        <w:t>e</w:t>
      </w:r>
      <w:r w:rsidR="00B2642A" w:rsidRPr="00965A25">
        <w:t>r</w:t>
      </w:r>
      <w:r w:rsidRPr="00965A25">
        <w:t>.</w:t>
      </w:r>
    </w:p>
    <w:p w14:paraId="5E7EA06A" w14:textId="77777777" w:rsidR="00AA69ED" w:rsidRDefault="00824EDC" w:rsidP="00824EDC">
      <w:pPr>
        <w:pStyle w:val="ListParagraph"/>
        <w:numPr>
          <w:ilvl w:val="0"/>
          <w:numId w:val="3"/>
        </w:numPr>
      </w:pPr>
      <w:r w:rsidRPr="00965A25">
        <w:t>If the patient has a side effect, the dosage and</w:t>
      </w:r>
      <w:r w:rsidR="00B2642A" w:rsidRPr="00965A25">
        <w:t xml:space="preserve"> duration</w:t>
      </w:r>
      <w:r w:rsidRPr="00965A25">
        <w:t xml:space="preserve"> doesn’t matter.  </w:t>
      </w:r>
      <w:r w:rsidR="00B2642A" w:rsidRPr="00965A25">
        <w:t>The side effect MUST be documented.</w:t>
      </w:r>
      <w:r w:rsidR="00B2642A">
        <w:t xml:space="preserve">   </w:t>
      </w:r>
      <w:r w:rsidRPr="00B2642A">
        <w:t>The definition of side effect is</w:t>
      </w:r>
      <w:r w:rsidRPr="005E4FB4">
        <w:t xml:space="preserve"> that it caused a situation that the patient couldn’t tolerate </w:t>
      </w:r>
    </w:p>
    <w:p w14:paraId="5B575D44" w14:textId="3ADCF812" w:rsidR="00824EDC" w:rsidRDefault="00824EDC" w:rsidP="00AA69ED">
      <w:pPr>
        <w:pStyle w:val="ListParagraph"/>
      </w:pPr>
      <w:r w:rsidRPr="005E4FB4">
        <w:t>(allergy, migraines or uncontrolled headaches, incontinence, impotence….)</w:t>
      </w:r>
    </w:p>
    <w:p w14:paraId="2F79E92B" w14:textId="7304A37C" w:rsidR="00AC72ED" w:rsidRDefault="00D4379D" w:rsidP="00D4379D">
      <w:pPr>
        <w:rPr>
          <w:rFonts w:asciiTheme="minorHAnsi" w:hAnsiTheme="minorHAnsi"/>
          <w:b/>
          <w:sz w:val="28"/>
          <w:szCs w:val="28"/>
        </w:rPr>
      </w:pPr>
      <w:r w:rsidRPr="00965A25">
        <w:rPr>
          <w:rFonts w:asciiTheme="minorHAnsi" w:hAnsiTheme="minorHAnsi"/>
        </w:rPr>
        <w:t>BRIEF clinical update and symptoms of depression</w:t>
      </w:r>
      <w:r>
        <w:rPr>
          <w:rFonts w:asciiTheme="minorHAnsi" w:hAnsiTheme="minorHAnsi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215F">
        <w:rPr>
          <w:rFonts w:asciiTheme="minorHAnsi" w:hAnsiTheme="minorHAnsi"/>
        </w:rPr>
        <w:t>___________</w:t>
      </w:r>
      <w:r>
        <w:rPr>
          <w:rFonts w:asciiTheme="minorHAnsi" w:hAnsiTheme="minorHAnsi"/>
        </w:rPr>
        <w:t>_______________________________________________________________________________</w:t>
      </w:r>
    </w:p>
    <w:p w14:paraId="07484665" w14:textId="77777777" w:rsidR="00965A25" w:rsidRDefault="00965A25" w:rsidP="00AA69ED">
      <w:pPr>
        <w:pBdr>
          <w:bottom w:val="single" w:sz="12" w:space="1" w:color="auto"/>
        </w:pBdr>
        <w:rPr>
          <w:rFonts w:asciiTheme="minorHAnsi" w:hAnsiTheme="minorHAnsi"/>
          <w:b/>
        </w:rPr>
      </w:pPr>
    </w:p>
    <w:p w14:paraId="501A2C3C" w14:textId="3E84CA0E" w:rsidR="00AA69ED" w:rsidRPr="00AC72ED" w:rsidRDefault="00AA69ED" w:rsidP="00AA69ED">
      <w:pPr>
        <w:pBdr>
          <w:bottom w:val="single" w:sz="12" w:space="1" w:color="auto"/>
        </w:pBdr>
        <w:rPr>
          <w:rFonts w:asciiTheme="minorHAnsi" w:hAnsiTheme="minorHAnsi"/>
          <w:b/>
        </w:rPr>
      </w:pPr>
      <w:r w:rsidRPr="00AC72ED">
        <w:rPr>
          <w:rFonts w:asciiTheme="minorHAnsi" w:hAnsiTheme="minorHAnsi"/>
          <w:b/>
        </w:rPr>
        <w:t>Patient Diagnosis (s)</w:t>
      </w:r>
      <w:r w:rsidR="00AC72ED">
        <w:rPr>
          <w:rFonts w:asciiTheme="minorHAnsi" w:hAnsiTheme="minorHAnsi"/>
          <w:b/>
        </w:rPr>
        <w:t xml:space="preserve"> (CIRCLE ONE)</w:t>
      </w:r>
      <w:r w:rsidRPr="00AC72ED">
        <w:rPr>
          <w:rFonts w:asciiTheme="minorHAnsi" w:hAnsiTheme="minorHAnsi"/>
          <w:b/>
        </w:rPr>
        <w:t>:</w:t>
      </w:r>
      <w:r w:rsidR="00AC72ED">
        <w:rPr>
          <w:rFonts w:asciiTheme="minorHAnsi" w:hAnsiTheme="minorHAnsi"/>
          <w:b/>
        </w:rPr>
        <w:t xml:space="preserve">  </w:t>
      </w:r>
    </w:p>
    <w:p w14:paraId="5F1D5214" w14:textId="14C8D318" w:rsidR="00AA69ED" w:rsidRPr="00965A25" w:rsidRDefault="00AA69ED" w:rsidP="00AA69ED">
      <w:pPr>
        <w:pBdr>
          <w:bottom w:val="single" w:sz="12" w:space="1" w:color="auto"/>
        </w:pBdr>
        <w:rPr>
          <w:rFonts w:asciiTheme="minorHAnsi" w:hAnsiTheme="minorHAnsi"/>
        </w:rPr>
      </w:pPr>
      <w:r w:rsidRPr="00965A25">
        <w:rPr>
          <w:rFonts w:asciiTheme="minorHAnsi" w:hAnsiTheme="minorHAnsi"/>
        </w:rPr>
        <w:t>F32.2-MDD, severe, single episode, without psychotic features.</w:t>
      </w:r>
    </w:p>
    <w:p w14:paraId="7756F1D8" w14:textId="77777777" w:rsidR="00AC72ED" w:rsidRPr="00965A25" w:rsidRDefault="00AC72ED" w:rsidP="00AA69ED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2A2D3C78" w14:textId="27B767EE" w:rsidR="00AC72ED" w:rsidRDefault="00AA69ED" w:rsidP="00AC72ED">
      <w:pPr>
        <w:pBdr>
          <w:bottom w:val="single" w:sz="12" w:space="1" w:color="auto"/>
        </w:pBdr>
        <w:rPr>
          <w:rFonts w:asciiTheme="minorHAnsi" w:hAnsiTheme="minorHAnsi"/>
        </w:rPr>
      </w:pPr>
      <w:r w:rsidRPr="00965A25">
        <w:rPr>
          <w:rFonts w:asciiTheme="minorHAnsi" w:hAnsiTheme="minorHAnsi"/>
        </w:rPr>
        <w:t>F33.2-MDD, severe, recurrent episode</w:t>
      </w:r>
      <w:r w:rsidRPr="00AC72ED">
        <w:rPr>
          <w:rFonts w:asciiTheme="minorHAnsi" w:hAnsiTheme="minorHAnsi"/>
        </w:rPr>
        <w:t>, without psychotic features.</w:t>
      </w:r>
    </w:p>
    <w:p w14:paraId="421AD3E0" w14:textId="77777777" w:rsidR="00AC72ED" w:rsidRPr="00AC72ED" w:rsidRDefault="00AC72ED" w:rsidP="00AC72ED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3CC5BE83" w14:textId="77777777" w:rsidR="00AC72ED" w:rsidRPr="00AC72ED" w:rsidRDefault="00AC72ED" w:rsidP="00AC72ED">
      <w:pPr>
        <w:rPr>
          <w:rFonts w:ascii="Calibri" w:hAnsi="Calibri" w:cs="Calibri"/>
          <w:sz w:val="16"/>
          <w:szCs w:val="16"/>
        </w:rPr>
      </w:pPr>
    </w:p>
    <w:p w14:paraId="41A1D74A" w14:textId="463FE183" w:rsidR="0044700C" w:rsidRDefault="0046198C" w:rsidP="00F345A5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Additional Medical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3"/>
        <w:gridCol w:w="5117"/>
      </w:tblGrid>
      <w:tr w:rsidR="0046198C" w14:paraId="10139F88" w14:textId="77777777" w:rsidTr="00102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3" w:type="dxa"/>
          </w:tcPr>
          <w:p w14:paraId="78CD06B3" w14:textId="77777777" w:rsidR="0046198C" w:rsidRDefault="0046198C" w:rsidP="00F345A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Question</w:t>
            </w:r>
          </w:p>
        </w:tc>
        <w:tc>
          <w:tcPr>
            <w:tcW w:w="5117" w:type="dxa"/>
          </w:tcPr>
          <w:p w14:paraId="6C86F28B" w14:textId="77777777" w:rsidR="0046198C" w:rsidRDefault="0046198C" w:rsidP="00F345A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Answer:</w:t>
            </w:r>
          </w:p>
        </w:tc>
      </w:tr>
      <w:tr w:rsidR="0046198C" w14:paraId="3758E2A3" w14:textId="77777777" w:rsidTr="001024B5">
        <w:tc>
          <w:tcPr>
            <w:tcW w:w="5133" w:type="dxa"/>
          </w:tcPr>
          <w:p w14:paraId="5BDBE093" w14:textId="77777777" w:rsidR="0046198C" w:rsidRPr="00AC41E0" w:rsidRDefault="0046198C" w:rsidP="00F345A5">
            <w:pPr>
              <w:rPr>
                <w:rFonts w:asciiTheme="minorHAnsi" w:hAnsiTheme="minorHAnsi"/>
                <w:sz w:val="22"/>
                <w:szCs w:val="22"/>
              </w:rPr>
            </w:pPr>
            <w:r w:rsidRPr="00AC41E0">
              <w:rPr>
                <w:rFonts w:asciiTheme="minorHAnsi" w:hAnsiTheme="minorHAnsi"/>
                <w:sz w:val="22"/>
                <w:szCs w:val="22"/>
              </w:rPr>
              <w:t>How often will the patient see the psychiatrist?</w:t>
            </w:r>
          </w:p>
        </w:tc>
        <w:tc>
          <w:tcPr>
            <w:tcW w:w="5117" w:type="dxa"/>
          </w:tcPr>
          <w:p w14:paraId="1D433BC6" w14:textId="77777777" w:rsidR="0046198C" w:rsidRPr="00AC41E0" w:rsidRDefault="0046198C" w:rsidP="00F345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198C" w14:paraId="155285D2" w14:textId="77777777" w:rsidTr="001024B5">
        <w:tc>
          <w:tcPr>
            <w:tcW w:w="5133" w:type="dxa"/>
          </w:tcPr>
          <w:p w14:paraId="4983CF3C" w14:textId="77777777" w:rsidR="0046198C" w:rsidRPr="00965A25" w:rsidRDefault="0046198C" w:rsidP="00F345A5">
            <w:pPr>
              <w:rPr>
                <w:rFonts w:asciiTheme="minorHAnsi" w:hAnsiTheme="minorHAnsi"/>
                <w:sz w:val="22"/>
                <w:szCs w:val="22"/>
              </w:rPr>
            </w:pPr>
            <w:r w:rsidRPr="00965A25">
              <w:rPr>
                <w:rFonts w:asciiTheme="minorHAnsi" w:hAnsiTheme="minorHAnsi"/>
                <w:sz w:val="22"/>
                <w:szCs w:val="22"/>
              </w:rPr>
              <w:t xml:space="preserve">What </w:t>
            </w:r>
            <w:r w:rsidR="00BB6D33" w:rsidRPr="00965A25">
              <w:rPr>
                <w:rFonts w:asciiTheme="minorHAnsi" w:hAnsiTheme="minorHAnsi"/>
                <w:sz w:val="22"/>
                <w:szCs w:val="22"/>
              </w:rPr>
              <w:t xml:space="preserve">standardized rating </w:t>
            </w:r>
            <w:r w:rsidRPr="00965A25">
              <w:rPr>
                <w:rFonts w:asciiTheme="minorHAnsi" w:hAnsiTheme="minorHAnsi"/>
                <w:sz w:val="22"/>
                <w:szCs w:val="22"/>
              </w:rPr>
              <w:t xml:space="preserve">scale was used? </w:t>
            </w:r>
          </w:p>
          <w:p w14:paraId="60B1FC06" w14:textId="77777777" w:rsidR="0046198C" w:rsidRPr="00965A25" w:rsidRDefault="0046198C" w:rsidP="005E4FB4">
            <w:pPr>
              <w:pStyle w:val="ListParagraph"/>
              <w:numPr>
                <w:ilvl w:val="0"/>
                <w:numId w:val="4"/>
              </w:numPr>
            </w:pPr>
            <w:r w:rsidRPr="00965A25">
              <w:t xml:space="preserve">What was the score? </w:t>
            </w:r>
          </w:p>
          <w:p w14:paraId="271E5A1B" w14:textId="77777777" w:rsidR="0046198C" w:rsidRPr="00965A25" w:rsidRDefault="0046198C" w:rsidP="005E4FB4">
            <w:pPr>
              <w:pStyle w:val="ListParagraph"/>
              <w:numPr>
                <w:ilvl w:val="0"/>
                <w:numId w:val="4"/>
              </w:numPr>
            </w:pPr>
            <w:r w:rsidRPr="00965A25">
              <w:t>Who administered?</w:t>
            </w:r>
          </w:p>
          <w:p w14:paraId="5273952D" w14:textId="52784065" w:rsidR="00AC41E0" w:rsidRPr="00AC41E0" w:rsidRDefault="00AC41E0" w:rsidP="005E4FB4">
            <w:pPr>
              <w:pStyle w:val="ListParagraph"/>
              <w:numPr>
                <w:ilvl w:val="0"/>
                <w:numId w:val="4"/>
              </w:numPr>
            </w:pPr>
            <w:r w:rsidRPr="00965A25">
              <w:t xml:space="preserve">Date of </w:t>
            </w:r>
            <w:r w:rsidR="00246E77">
              <w:t>most recent scale</w:t>
            </w:r>
            <w:r w:rsidRPr="00965A25">
              <w:t>?</w:t>
            </w:r>
          </w:p>
        </w:tc>
        <w:tc>
          <w:tcPr>
            <w:tcW w:w="5117" w:type="dxa"/>
          </w:tcPr>
          <w:p w14:paraId="4001B7C0" w14:textId="77777777" w:rsidR="0046198C" w:rsidRDefault="00E723B6" w:rsidP="00F345A5">
            <w:pPr>
              <w:rPr>
                <w:rFonts w:asciiTheme="minorHAnsi" w:hAnsiTheme="minorHAnsi"/>
                <w:sz w:val="22"/>
                <w:szCs w:val="22"/>
              </w:rPr>
            </w:pPr>
            <w:r w:rsidRPr="00AC41E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AC41E0">
              <w:rPr>
                <w:rFonts w:asciiTheme="minorHAnsi" w:hAnsiTheme="minorHAnsi"/>
                <w:sz w:val="22"/>
                <w:szCs w:val="22"/>
              </w:rPr>
              <w:t>PHQ-</w:t>
            </w:r>
            <w:r w:rsidR="00AC41E0" w:rsidRPr="00AC41E0">
              <w:rPr>
                <w:rFonts w:asciiTheme="minorHAnsi" w:hAnsiTheme="minorHAnsi"/>
                <w:sz w:val="22"/>
                <w:szCs w:val="22"/>
              </w:rPr>
              <w:t xml:space="preserve">9 </w:t>
            </w:r>
            <w:r w:rsidR="00AC41E0" w:rsidRPr="00AC41E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C41E0">
              <w:rPr>
                <w:rFonts w:asciiTheme="minorHAnsi" w:hAnsiTheme="minorHAnsi"/>
                <w:sz w:val="22"/>
                <w:szCs w:val="22"/>
              </w:rPr>
              <w:t xml:space="preserve"> QIDS-SR   </w:t>
            </w:r>
            <w:r w:rsidRPr="00AC41E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AC41E0">
              <w:rPr>
                <w:rFonts w:asciiTheme="minorHAnsi" w:hAnsiTheme="minorHAnsi"/>
                <w:sz w:val="22"/>
                <w:szCs w:val="22"/>
              </w:rPr>
              <w:t xml:space="preserve">HDRS-21   </w:t>
            </w:r>
            <w:r w:rsidRPr="00AC41E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AC41E0">
              <w:rPr>
                <w:rFonts w:asciiTheme="minorHAnsi" w:hAnsiTheme="minorHAnsi"/>
                <w:sz w:val="22"/>
                <w:szCs w:val="22"/>
              </w:rPr>
              <w:t>BDI-II</w:t>
            </w:r>
          </w:p>
          <w:p w14:paraId="37A2E9C2" w14:textId="77777777" w:rsidR="00246E77" w:rsidRDefault="00246E77" w:rsidP="00F345A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C0CD6A" w14:textId="77777777" w:rsidR="00246E77" w:rsidRDefault="00246E77" w:rsidP="00F345A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  <w:p w14:paraId="3ABAF240" w14:textId="30EC4489" w:rsidR="00246E77" w:rsidRDefault="00246E77" w:rsidP="00F345A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  <w:p w14:paraId="372EB13F" w14:textId="3C844E41" w:rsidR="00246E77" w:rsidRPr="00AC41E0" w:rsidRDefault="00246E77" w:rsidP="00F345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198C" w14:paraId="7962A1C5" w14:textId="77777777" w:rsidTr="001024B5">
        <w:tc>
          <w:tcPr>
            <w:tcW w:w="5133" w:type="dxa"/>
          </w:tcPr>
          <w:p w14:paraId="19E48B27" w14:textId="77777777" w:rsidR="0046198C" w:rsidRPr="00AC41E0" w:rsidRDefault="0046198C" w:rsidP="00F345A5">
            <w:pPr>
              <w:rPr>
                <w:rFonts w:asciiTheme="minorHAnsi" w:hAnsiTheme="minorHAnsi"/>
                <w:sz w:val="22"/>
                <w:szCs w:val="22"/>
              </w:rPr>
            </w:pPr>
            <w:r w:rsidRPr="00AC41E0">
              <w:rPr>
                <w:rFonts w:asciiTheme="minorHAnsi" w:hAnsiTheme="minorHAnsi"/>
                <w:sz w:val="22"/>
                <w:szCs w:val="22"/>
              </w:rPr>
              <w:t>Does the patient exhibit any non-psychiatric medical conditions?</w:t>
            </w:r>
            <w:r w:rsidR="0091374F" w:rsidRPr="00AC41E0">
              <w:rPr>
                <w:rFonts w:asciiTheme="minorHAnsi" w:hAnsiTheme="minorHAnsi"/>
                <w:sz w:val="22"/>
                <w:szCs w:val="22"/>
              </w:rPr>
              <w:t xml:space="preserve"> If so, what are they?</w:t>
            </w:r>
          </w:p>
        </w:tc>
        <w:tc>
          <w:tcPr>
            <w:tcW w:w="5117" w:type="dxa"/>
          </w:tcPr>
          <w:p w14:paraId="6FBB240B" w14:textId="77777777" w:rsidR="0046198C" w:rsidRPr="00AC41E0" w:rsidRDefault="001F75B9" w:rsidP="00F345A5">
            <w:pPr>
              <w:rPr>
                <w:rFonts w:asciiTheme="minorHAnsi" w:hAnsiTheme="minorHAnsi"/>
                <w:sz w:val="22"/>
                <w:szCs w:val="22"/>
              </w:rPr>
            </w:pPr>
            <w:r w:rsidRPr="00AC41E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AC41E0">
              <w:rPr>
                <w:sz w:val="22"/>
                <w:szCs w:val="22"/>
              </w:rPr>
              <w:t xml:space="preserve">Yes </w:t>
            </w:r>
            <w:r w:rsidRPr="00AC41E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AC41E0">
              <w:rPr>
                <w:sz w:val="22"/>
                <w:szCs w:val="22"/>
              </w:rPr>
              <w:t>No</w:t>
            </w:r>
          </w:p>
        </w:tc>
      </w:tr>
      <w:tr w:rsidR="0046198C" w14:paraId="6DB6DE41" w14:textId="77777777" w:rsidTr="001024B5">
        <w:tc>
          <w:tcPr>
            <w:tcW w:w="5133" w:type="dxa"/>
          </w:tcPr>
          <w:p w14:paraId="57E4F26F" w14:textId="77777777" w:rsidR="0046198C" w:rsidRPr="00AC41E0" w:rsidRDefault="0091374F" w:rsidP="00F345A5">
            <w:pPr>
              <w:rPr>
                <w:rFonts w:asciiTheme="minorHAnsi" w:hAnsiTheme="minorHAnsi"/>
                <w:sz w:val="22"/>
                <w:szCs w:val="22"/>
              </w:rPr>
            </w:pPr>
            <w:r w:rsidRPr="00AC41E0">
              <w:rPr>
                <w:rFonts w:asciiTheme="minorHAnsi" w:hAnsiTheme="minorHAnsi"/>
                <w:sz w:val="22"/>
                <w:szCs w:val="22"/>
              </w:rPr>
              <w:t>Any neurological disorders</w:t>
            </w:r>
            <w:r w:rsidR="001F75B9" w:rsidRPr="00AC41E0">
              <w:rPr>
                <w:rFonts w:asciiTheme="minorHAnsi" w:hAnsiTheme="minorHAnsi"/>
                <w:sz w:val="22"/>
                <w:szCs w:val="22"/>
              </w:rPr>
              <w:t>?  If so, what are they</w:t>
            </w:r>
            <w:r w:rsidRPr="00AC41E0">
              <w:rPr>
                <w:rFonts w:asciiTheme="minorHAnsi" w:hAnsiTheme="minorHAnsi"/>
                <w:sz w:val="22"/>
                <w:szCs w:val="22"/>
              </w:rPr>
              <w:t xml:space="preserve"> (such as seizures)?</w:t>
            </w:r>
          </w:p>
        </w:tc>
        <w:tc>
          <w:tcPr>
            <w:tcW w:w="5117" w:type="dxa"/>
          </w:tcPr>
          <w:p w14:paraId="05356D83" w14:textId="77777777" w:rsidR="0046198C" w:rsidRPr="00AC41E0" w:rsidRDefault="001F75B9" w:rsidP="00F345A5">
            <w:pPr>
              <w:rPr>
                <w:rFonts w:asciiTheme="minorHAnsi" w:hAnsiTheme="minorHAnsi"/>
                <w:sz w:val="22"/>
                <w:szCs w:val="22"/>
              </w:rPr>
            </w:pPr>
            <w:r w:rsidRPr="00AC41E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AC41E0">
              <w:rPr>
                <w:sz w:val="22"/>
                <w:szCs w:val="22"/>
              </w:rPr>
              <w:t xml:space="preserve">Yes </w:t>
            </w:r>
            <w:r w:rsidRPr="00AC41E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AC41E0">
              <w:rPr>
                <w:sz w:val="22"/>
                <w:szCs w:val="22"/>
              </w:rPr>
              <w:t>No</w:t>
            </w:r>
          </w:p>
        </w:tc>
      </w:tr>
      <w:tr w:rsidR="0091374F" w14:paraId="7963AFEE" w14:textId="77777777" w:rsidTr="001024B5">
        <w:tc>
          <w:tcPr>
            <w:tcW w:w="5133" w:type="dxa"/>
          </w:tcPr>
          <w:p w14:paraId="1B794F23" w14:textId="77777777" w:rsidR="0091374F" w:rsidRPr="00AC41E0" w:rsidRDefault="0091374F" w:rsidP="00F345A5">
            <w:pPr>
              <w:rPr>
                <w:rFonts w:asciiTheme="minorHAnsi" w:hAnsiTheme="minorHAnsi"/>
                <w:sz w:val="22"/>
                <w:szCs w:val="22"/>
              </w:rPr>
            </w:pPr>
            <w:r w:rsidRPr="00965A25">
              <w:rPr>
                <w:rFonts w:asciiTheme="minorHAnsi" w:hAnsiTheme="minorHAnsi"/>
                <w:sz w:val="22"/>
                <w:szCs w:val="22"/>
              </w:rPr>
              <w:t>Does the patient have a history of any of these?</w:t>
            </w:r>
          </w:p>
        </w:tc>
        <w:tc>
          <w:tcPr>
            <w:tcW w:w="5117" w:type="dxa"/>
          </w:tcPr>
          <w:p w14:paraId="17DDBE5F" w14:textId="77777777" w:rsidR="0091374F" w:rsidRPr="00AC41E0" w:rsidRDefault="0091374F" w:rsidP="00F345A5">
            <w:pPr>
              <w:rPr>
                <w:rFonts w:asciiTheme="minorHAnsi" w:hAnsiTheme="minorHAnsi"/>
                <w:sz w:val="22"/>
                <w:szCs w:val="22"/>
              </w:rPr>
            </w:pPr>
            <w:r w:rsidRPr="00AC41E0">
              <w:rPr>
                <w:rFonts w:asciiTheme="minorHAnsi" w:hAnsiTheme="minorHAnsi"/>
                <w:sz w:val="22"/>
                <w:szCs w:val="22"/>
              </w:rPr>
              <w:t xml:space="preserve">Obsessive Compulsive </w:t>
            </w:r>
            <w:r w:rsidR="00824EDC" w:rsidRPr="00AC41E0">
              <w:rPr>
                <w:rFonts w:asciiTheme="minorHAnsi" w:hAnsiTheme="minorHAnsi"/>
                <w:sz w:val="22"/>
                <w:szCs w:val="22"/>
              </w:rPr>
              <w:t xml:space="preserve">Disorder </w:t>
            </w:r>
            <w:r w:rsidR="00824EDC" w:rsidRPr="00AC41E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824EDC" w:rsidRPr="00AC41E0">
              <w:rPr>
                <w:sz w:val="22"/>
                <w:szCs w:val="22"/>
              </w:rPr>
              <w:t xml:space="preserve">Yes </w:t>
            </w:r>
            <w:r w:rsidR="00824EDC" w:rsidRPr="00AC41E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="00824EDC" w:rsidRPr="00AC41E0">
              <w:rPr>
                <w:sz w:val="22"/>
                <w:szCs w:val="22"/>
              </w:rPr>
              <w:t>No</w:t>
            </w:r>
          </w:p>
          <w:p w14:paraId="30DCEF05" w14:textId="77777777" w:rsidR="0091374F" w:rsidRPr="00AC41E0" w:rsidRDefault="0091374F" w:rsidP="00F345A5">
            <w:pPr>
              <w:rPr>
                <w:rFonts w:asciiTheme="minorHAnsi" w:hAnsiTheme="minorHAnsi"/>
                <w:sz w:val="22"/>
                <w:szCs w:val="22"/>
              </w:rPr>
            </w:pPr>
            <w:r w:rsidRPr="00AC41E0">
              <w:rPr>
                <w:rFonts w:asciiTheme="minorHAnsi" w:hAnsiTheme="minorHAnsi"/>
                <w:sz w:val="22"/>
                <w:szCs w:val="22"/>
              </w:rPr>
              <w:t xml:space="preserve">Psychotic </w:t>
            </w:r>
            <w:r w:rsidR="00824EDC" w:rsidRPr="00AC41E0">
              <w:rPr>
                <w:rFonts w:asciiTheme="minorHAnsi" w:hAnsiTheme="minorHAnsi"/>
                <w:sz w:val="22"/>
                <w:szCs w:val="22"/>
              </w:rPr>
              <w:t xml:space="preserve">Disorder </w:t>
            </w:r>
            <w:r w:rsidR="00824EDC" w:rsidRPr="00AC41E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824EDC" w:rsidRPr="00AC41E0">
              <w:rPr>
                <w:sz w:val="22"/>
                <w:szCs w:val="22"/>
              </w:rPr>
              <w:t xml:space="preserve">Yes </w:t>
            </w:r>
            <w:r w:rsidR="00824EDC" w:rsidRPr="00AC41E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="00824EDC" w:rsidRPr="00AC41E0">
              <w:rPr>
                <w:sz w:val="22"/>
                <w:szCs w:val="22"/>
              </w:rPr>
              <w:t>No</w:t>
            </w:r>
          </w:p>
          <w:p w14:paraId="26CA689C" w14:textId="77777777" w:rsidR="0091374F" w:rsidRPr="00AC41E0" w:rsidRDefault="0091374F" w:rsidP="00F345A5">
            <w:pPr>
              <w:rPr>
                <w:rFonts w:asciiTheme="minorHAnsi" w:hAnsiTheme="minorHAnsi"/>
                <w:sz w:val="22"/>
                <w:szCs w:val="22"/>
              </w:rPr>
            </w:pPr>
            <w:r w:rsidRPr="00AC41E0">
              <w:rPr>
                <w:rFonts w:asciiTheme="minorHAnsi" w:hAnsiTheme="minorHAnsi"/>
                <w:sz w:val="22"/>
                <w:szCs w:val="22"/>
              </w:rPr>
              <w:t xml:space="preserve">Bipolar </w:t>
            </w:r>
            <w:r w:rsidR="00824EDC" w:rsidRPr="00AC41E0">
              <w:rPr>
                <w:rFonts w:asciiTheme="minorHAnsi" w:hAnsiTheme="minorHAnsi"/>
                <w:sz w:val="22"/>
                <w:szCs w:val="22"/>
              </w:rPr>
              <w:t xml:space="preserve">Disorder </w:t>
            </w:r>
            <w:r w:rsidR="00824EDC" w:rsidRPr="00AC41E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824EDC" w:rsidRPr="00AC41E0">
              <w:rPr>
                <w:sz w:val="22"/>
                <w:szCs w:val="22"/>
              </w:rPr>
              <w:t xml:space="preserve">Yes </w:t>
            </w:r>
            <w:r w:rsidR="00824EDC" w:rsidRPr="00AC41E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="00824EDC" w:rsidRPr="00AC41E0">
              <w:rPr>
                <w:sz w:val="22"/>
                <w:szCs w:val="22"/>
              </w:rPr>
              <w:t>No</w:t>
            </w:r>
          </w:p>
          <w:p w14:paraId="3E1C01B0" w14:textId="77777777" w:rsidR="0091374F" w:rsidRPr="00AC41E0" w:rsidRDefault="0091374F" w:rsidP="00F345A5">
            <w:pPr>
              <w:rPr>
                <w:rFonts w:asciiTheme="minorHAnsi" w:hAnsiTheme="minorHAnsi"/>
                <w:sz w:val="22"/>
                <w:szCs w:val="22"/>
              </w:rPr>
            </w:pPr>
            <w:r w:rsidRPr="00AC41E0">
              <w:rPr>
                <w:rFonts w:asciiTheme="minorHAnsi" w:hAnsiTheme="minorHAnsi"/>
                <w:sz w:val="22"/>
                <w:szCs w:val="22"/>
              </w:rPr>
              <w:t>Psychotic Disorder</w:t>
            </w:r>
            <w:r w:rsidR="00824EDC" w:rsidRPr="00AC41E0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824EDC" w:rsidRPr="00AC41E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="00824EDC" w:rsidRPr="00AC41E0">
              <w:rPr>
                <w:sz w:val="22"/>
                <w:szCs w:val="22"/>
              </w:rPr>
              <w:t xml:space="preserve">Yes </w:t>
            </w:r>
            <w:r w:rsidR="00824EDC" w:rsidRPr="00AC41E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="00824EDC" w:rsidRPr="00AC41E0">
              <w:rPr>
                <w:sz w:val="22"/>
                <w:szCs w:val="22"/>
              </w:rPr>
              <w:t>No</w:t>
            </w:r>
          </w:p>
          <w:p w14:paraId="53798EAF" w14:textId="77777777" w:rsidR="0091374F" w:rsidRPr="00AC41E0" w:rsidRDefault="0091374F" w:rsidP="00F345A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C41E0">
              <w:rPr>
                <w:rFonts w:asciiTheme="minorHAnsi" w:hAnsiTheme="minorHAnsi"/>
                <w:sz w:val="22"/>
                <w:szCs w:val="22"/>
              </w:rPr>
              <w:t>Post-Traumatic Stress Disorder</w:t>
            </w:r>
            <w:r w:rsidR="00824EDC" w:rsidRPr="00AC41E0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824EDC" w:rsidRPr="00AC41E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="00824EDC" w:rsidRPr="00AC41E0">
              <w:rPr>
                <w:sz w:val="22"/>
                <w:szCs w:val="22"/>
              </w:rPr>
              <w:t xml:space="preserve">Yes </w:t>
            </w:r>
            <w:r w:rsidR="00824EDC" w:rsidRPr="00AC41E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="00824EDC" w:rsidRPr="00AC41E0">
              <w:rPr>
                <w:sz w:val="22"/>
                <w:szCs w:val="22"/>
              </w:rPr>
              <w:t>No</w:t>
            </w:r>
          </w:p>
        </w:tc>
      </w:tr>
      <w:tr w:rsidR="0046198C" w14:paraId="4ACA7C2F" w14:textId="77777777" w:rsidTr="001024B5">
        <w:tc>
          <w:tcPr>
            <w:tcW w:w="5133" w:type="dxa"/>
          </w:tcPr>
          <w:p w14:paraId="00612DEF" w14:textId="77777777" w:rsidR="0046198C" w:rsidRPr="00AC41E0" w:rsidRDefault="0091374F" w:rsidP="00F345A5">
            <w:pPr>
              <w:rPr>
                <w:rFonts w:asciiTheme="minorHAnsi" w:hAnsiTheme="minorHAnsi"/>
                <w:sz w:val="22"/>
                <w:szCs w:val="22"/>
              </w:rPr>
            </w:pPr>
            <w:r w:rsidRPr="00AC41E0">
              <w:rPr>
                <w:rFonts w:asciiTheme="minorHAnsi" w:hAnsiTheme="minorHAnsi"/>
                <w:sz w:val="22"/>
                <w:szCs w:val="22"/>
              </w:rPr>
              <w:t>Any suicidal ideation?</w:t>
            </w:r>
          </w:p>
        </w:tc>
        <w:tc>
          <w:tcPr>
            <w:tcW w:w="5117" w:type="dxa"/>
          </w:tcPr>
          <w:p w14:paraId="2B2BCFAA" w14:textId="77777777" w:rsidR="0046198C" w:rsidRPr="00AC41E0" w:rsidRDefault="00384011" w:rsidP="00F345A5">
            <w:pPr>
              <w:rPr>
                <w:rFonts w:asciiTheme="minorHAnsi" w:hAnsiTheme="minorHAnsi"/>
                <w:sz w:val="22"/>
                <w:szCs w:val="22"/>
              </w:rPr>
            </w:pPr>
            <w:r w:rsidRPr="00AC41E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AC41E0">
              <w:rPr>
                <w:sz w:val="22"/>
                <w:szCs w:val="22"/>
              </w:rPr>
              <w:t xml:space="preserve">Yes </w:t>
            </w:r>
            <w:r w:rsidRPr="00AC41E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AC41E0">
              <w:rPr>
                <w:sz w:val="22"/>
                <w:szCs w:val="22"/>
              </w:rPr>
              <w:t>No</w:t>
            </w:r>
          </w:p>
        </w:tc>
      </w:tr>
      <w:tr w:rsidR="0091374F" w14:paraId="0BC4436A" w14:textId="77777777" w:rsidTr="001024B5">
        <w:tc>
          <w:tcPr>
            <w:tcW w:w="5133" w:type="dxa"/>
          </w:tcPr>
          <w:p w14:paraId="550AED9E" w14:textId="77777777" w:rsidR="0091374F" w:rsidRPr="00AC41E0" w:rsidRDefault="0091374F" w:rsidP="00F345A5">
            <w:pPr>
              <w:rPr>
                <w:rFonts w:asciiTheme="minorHAnsi" w:hAnsiTheme="minorHAnsi"/>
                <w:sz w:val="22"/>
                <w:szCs w:val="22"/>
              </w:rPr>
            </w:pPr>
            <w:r w:rsidRPr="00AC41E0">
              <w:rPr>
                <w:rFonts w:asciiTheme="minorHAnsi" w:hAnsiTheme="minorHAnsi"/>
                <w:sz w:val="22"/>
                <w:szCs w:val="22"/>
              </w:rPr>
              <w:t>Does the patient have any history of substance abuse?</w:t>
            </w:r>
          </w:p>
        </w:tc>
        <w:tc>
          <w:tcPr>
            <w:tcW w:w="5117" w:type="dxa"/>
          </w:tcPr>
          <w:p w14:paraId="1F4A985F" w14:textId="77777777" w:rsidR="0091374F" w:rsidRPr="00AC41E0" w:rsidRDefault="00384011" w:rsidP="00F345A5">
            <w:pPr>
              <w:rPr>
                <w:rFonts w:asciiTheme="minorHAnsi" w:hAnsiTheme="minorHAnsi"/>
                <w:sz w:val="22"/>
                <w:szCs w:val="22"/>
              </w:rPr>
            </w:pPr>
            <w:r w:rsidRPr="00AC41E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AC41E0">
              <w:rPr>
                <w:sz w:val="22"/>
                <w:szCs w:val="22"/>
              </w:rPr>
              <w:t xml:space="preserve">Yes </w:t>
            </w:r>
            <w:r w:rsidRPr="00AC41E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AC41E0">
              <w:rPr>
                <w:sz w:val="22"/>
                <w:szCs w:val="22"/>
              </w:rPr>
              <w:t>No</w:t>
            </w:r>
          </w:p>
        </w:tc>
      </w:tr>
      <w:tr w:rsidR="0091374F" w14:paraId="58E155C1" w14:textId="77777777" w:rsidTr="001024B5">
        <w:tc>
          <w:tcPr>
            <w:tcW w:w="5133" w:type="dxa"/>
          </w:tcPr>
          <w:p w14:paraId="600EFE22" w14:textId="1F4B0723" w:rsidR="00B46293" w:rsidRDefault="0091374F" w:rsidP="00F345A5">
            <w:pPr>
              <w:rPr>
                <w:rFonts w:asciiTheme="minorHAnsi" w:hAnsiTheme="minorHAnsi"/>
                <w:sz w:val="22"/>
                <w:szCs w:val="22"/>
              </w:rPr>
            </w:pPr>
            <w:r w:rsidRPr="00AC41E0">
              <w:rPr>
                <w:rFonts w:asciiTheme="minorHAnsi" w:hAnsiTheme="minorHAnsi"/>
                <w:sz w:val="22"/>
                <w:szCs w:val="22"/>
              </w:rPr>
              <w:t>Is there a history of ECT or TMS therapy?  If so</w:t>
            </w:r>
            <w:r w:rsidR="00B46293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276EEAED" w14:textId="2C03FF66" w:rsidR="00B46293" w:rsidRDefault="00B46293" w:rsidP="00F345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Beginning date and rating scale score:</w:t>
            </w:r>
          </w:p>
          <w:p w14:paraId="035AF741" w14:textId="1380B8D2" w:rsidR="0091374F" w:rsidRPr="00AC41E0" w:rsidRDefault="00B46293" w:rsidP="00F345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Ending date and rating scale score:</w:t>
            </w:r>
          </w:p>
        </w:tc>
        <w:tc>
          <w:tcPr>
            <w:tcW w:w="5117" w:type="dxa"/>
          </w:tcPr>
          <w:p w14:paraId="61337DE4" w14:textId="77777777" w:rsidR="0091374F" w:rsidRPr="00B46293" w:rsidRDefault="00384011" w:rsidP="00F345A5">
            <w:pPr>
              <w:rPr>
                <w:sz w:val="20"/>
                <w:szCs w:val="20"/>
              </w:rPr>
            </w:pPr>
            <w:r w:rsidRPr="00B46293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46293">
              <w:rPr>
                <w:sz w:val="20"/>
                <w:szCs w:val="20"/>
              </w:rPr>
              <w:t xml:space="preserve">Yes </w:t>
            </w:r>
            <w:r w:rsidRPr="00B46293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46293">
              <w:rPr>
                <w:sz w:val="20"/>
                <w:szCs w:val="20"/>
              </w:rPr>
              <w:t>No</w:t>
            </w:r>
          </w:p>
          <w:p w14:paraId="6DA38688" w14:textId="248312A9" w:rsidR="00B46293" w:rsidRPr="00B46293" w:rsidRDefault="00B46293" w:rsidP="00F345A5">
            <w:pPr>
              <w:rPr>
                <w:rFonts w:asciiTheme="minorHAnsi" w:hAnsiTheme="minorHAnsi"/>
                <w:sz w:val="18"/>
                <w:szCs w:val="18"/>
              </w:rPr>
            </w:pPr>
            <w:r w:rsidRPr="00B46293">
              <w:rPr>
                <w:rFonts w:asciiTheme="minorHAnsi" w:hAnsiTheme="minorHAnsi"/>
                <w:sz w:val="18"/>
                <w:szCs w:val="18"/>
              </w:rPr>
              <w:t>Date:__________</w:t>
            </w:r>
            <w:r>
              <w:rPr>
                <w:rFonts w:asciiTheme="minorHAnsi" w:hAnsiTheme="minorHAnsi"/>
                <w:sz w:val="18"/>
                <w:szCs w:val="18"/>
              </w:rPr>
              <w:t>_</w:t>
            </w:r>
            <w:r w:rsidRPr="00B46293">
              <w:rPr>
                <w:rFonts w:asciiTheme="minorHAnsi" w:hAnsiTheme="minorHAnsi"/>
                <w:sz w:val="18"/>
                <w:szCs w:val="18"/>
              </w:rPr>
              <w:t xml:space="preserve">  Rating scale:_______________</w:t>
            </w:r>
            <w:r>
              <w:rPr>
                <w:rFonts w:asciiTheme="minorHAnsi" w:hAnsiTheme="minorHAnsi"/>
                <w:sz w:val="18"/>
                <w:szCs w:val="18"/>
              </w:rPr>
              <w:t>__</w:t>
            </w:r>
            <w:r w:rsidRPr="00B46293">
              <w:rPr>
                <w:rFonts w:asciiTheme="minorHAnsi" w:hAnsiTheme="minorHAnsi"/>
                <w:sz w:val="18"/>
                <w:szCs w:val="18"/>
              </w:rPr>
              <w:t xml:space="preserve"> Score:_</w:t>
            </w:r>
            <w:r>
              <w:rPr>
                <w:rFonts w:asciiTheme="minorHAnsi" w:hAnsiTheme="minorHAnsi"/>
                <w:sz w:val="18"/>
                <w:szCs w:val="18"/>
              </w:rPr>
              <w:t>___</w:t>
            </w:r>
            <w:r w:rsidRPr="00B46293">
              <w:rPr>
                <w:rFonts w:asciiTheme="minorHAnsi" w:hAnsiTheme="minorHAnsi"/>
                <w:sz w:val="18"/>
                <w:szCs w:val="18"/>
              </w:rPr>
              <w:t>_</w:t>
            </w:r>
          </w:p>
          <w:p w14:paraId="53CC1F80" w14:textId="7ECAB9AB" w:rsidR="00B46293" w:rsidRPr="00B46293" w:rsidRDefault="00B46293" w:rsidP="00F345A5">
            <w:pPr>
              <w:rPr>
                <w:rFonts w:asciiTheme="minorHAnsi" w:hAnsiTheme="minorHAnsi"/>
                <w:sz w:val="16"/>
                <w:szCs w:val="16"/>
              </w:rPr>
            </w:pPr>
            <w:r w:rsidRPr="00B46293">
              <w:rPr>
                <w:rFonts w:asciiTheme="minorHAnsi" w:hAnsiTheme="minorHAnsi"/>
                <w:sz w:val="18"/>
                <w:szCs w:val="18"/>
              </w:rPr>
              <w:t>Date:___________  Rating scale:_________________ Score:_____</w:t>
            </w:r>
          </w:p>
        </w:tc>
      </w:tr>
      <w:tr w:rsidR="00A57A7C" w14:paraId="33816936" w14:textId="77777777" w:rsidTr="001024B5">
        <w:tc>
          <w:tcPr>
            <w:tcW w:w="5133" w:type="dxa"/>
          </w:tcPr>
          <w:p w14:paraId="2D47C204" w14:textId="77777777" w:rsidR="00A57A7C" w:rsidRDefault="00A57A7C" w:rsidP="00F345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Does the patient have metal in or around the head?</w:t>
            </w:r>
          </w:p>
        </w:tc>
        <w:tc>
          <w:tcPr>
            <w:tcW w:w="5117" w:type="dxa"/>
          </w:tcPr>
          <w:p w14:paraId="34EAEC8B" w14:textId="77777777" w:rsidR="00A57A7C" w:rsidRPr="00AC41E0" w:rsidRDefault="00A57A7C" w:rsidP="00F345A5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r w:rsidRPr="00AC41E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AC41E0">
              <w:rPr>
                <w:sz w:val="22"/>
                <w:szCs w:val="22"/>
              </w:rPr>
              <w:t xml:space="preserve">Yes </w:t>
            </w:r>
            <w:r w:rsidRPr="00AC41E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AC41E0">
              <w:rPr>
                <w:sz w:val="22"/>
                <w:szCs w:val="22"/>
              </w:rPr>
              <w:t>No</w:t>
            </w:r>
          </w:p>
        </w:tc>
      </w:tr>
      <w:tr w:rsidR="00A57A7C" w14:paraId="6E30CC3C" w14:textId="77777777" w:rsidTr="001024B5">
        <w:tc>
          <w:tcPr>
            <w:tcW w:w="5133" w:type="dxa"/>
          </w:tcPr>
          <w:p w14:paraId="06AE18DC" w14:textId="77777777" w:rsidR="00A57A7C" w:rsidRDefault="00A57A7C" w:rsidP="00F345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Does the patient have a Vagus Nerve Stimulator?</w:t>
            </w:r>
          </w:p>
        </w:tc>
        <w:tc>
          <w:tcPr>
            <w:tcW w:w="5117" w:type="dxa"/>
          </w:tcPr>
          <w:p w14:paraId="5FFC5409" w14:textId="77777777" w:rsidR="00A57A7C" w:rsidRPr="00AC41E0" w:rsidRDefault="00A57A7C" w:rsidP="00F345A5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r w:rsidRPr="00AC41E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AC41E0">
              <w:rPr>
                <w:sz w:val="22"/>
                <w:szCs w:val="22"/>
              </w:rPr>
              <w:t xml:space="preserve">Yes </w:t>
            </w:r>
            <w:r w:rsidRPr="00AC41E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AC41E0">
              <w:rPr>
                <w:sz w:val="22"/>
                <w:szCs w:val="22"/>
              </w:rPr>
              <w:t>No</w:t>
            </w:r>
          </w:p>
        </w:tc>
      </w:tr>
      <w:tr w:rsidR="0091374F" w14:paraId="78A17D48" w14:textId="77777777" w:rsidTr="001024B5">
        <w:tc>
          <w:tcPr>
            <w:tcW w:w="5133" w:type="dxa"/>
          </w:tcPr>
          <w:p w14:paraId="0A975AE2" w14:textId="77777777" w:rsidR="0091374F" w:rsidRDefault="00246E77" w:rsidP="00F345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Has the patient been assessed for ECT and found to be a candidate, but declined due to unwanted side effects?</w:t>
            </w:r>
          </w:p>
          <w:p w14:paraId="61181A5F" w14:textId="04F7B8C3" w:rsidR="00246E77" w:rsidRPr="00AC41E0" w:rsidRDefault="00246E77" w:rsidP="00F345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Has this information been documented in the medical record as such?</w:t>
            </w:r>
          </w:p>
        </w:tc>
        <w:tc>
          <w:tcPr>
            <w:tcW w:w="5117" w:type="dxa"/>
          </w:tcPr>
          <w:p w14:paraId="01BBB059" w14:textId="77777777" w:rsidR="0091374F" w:rsidRDefault="0091374F" w:rsidP="006C215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CC31D35" w14:textId="77777777" w:rsidR="00246E77" w:rsidRDefault="00246E77" w:rsidP="006C215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B9C4F0C" w14:textId="77777777" w:rsidR="00246E77" w:rsidRDefault="00246E77" w:rsidP="006C215F">
            <w:pPr>
              <w:rPr>
                <w:sz w:val="22"/>
                <w:szCs w:val="22"/>
              </w:rPr>
            </w:pPr>
            <w:r w:rsidRPr="00AC41E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AC41E0">
              <w:rPr>
                <w:sz w:val="22"/>
                <w:szCs w:val="22"/>
              </w:rPr>
              <w:t xml:space="preserve">Yes </w:t>
            </w:r>
            <w:r w:rsidRPr="00AC41E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AC41E0">
              <w:rPr>
                <w:sz w:val="22"/>
                <w:szCs w:val="22"/>
              </w:rPr>
              <w:t>No</w:t>
            </w:r>
          </w:p>
          <w:p w14:paraId="1E156DDC" w14:textId="77777777" w:rsidR="00246E77" w:rsidRDefault="00246E77" w:rsidP="006C215F">
            <w:pPr>
              <w:rPr>
                <w:b/>
                <w:sz w:val="22"/>
                <w:szCs w:val="22"/>
              </w:rPr>
            </w:pPr>
          </w:p>
          <w:p w14:paraId="0E734EC4" w14:textId="37246238" w:rsidR="00246E77" w:rsidRPr="00AC41E0" w:rsidRDefault="00246E77" w:rsidP="006C21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C41E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AC41E0">
              <w:rPr>
                <w:sz w:val="22"/>
                <w:szCs w:val="22"/>
              </w:rPr>
              <w:t xml:space="preserve">Yes </w:t>
            </w:r>
            <w:r w:rsidRPr="00AC41E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AC41E0">
              <w:rPr>
                <w:sz w:val="22"/>
                <w:szCs w:val="22"/>
              </w:rPr>
              <w:t>No</w:t>
            </w:r>
            <w:bookmarkStart w:id="1" w:name="_GoBack"/>
            <w:bookmarkEnd w:id="1"/>
          </w:p>
        </w:tc>
      </w:tr>
      <w:tr w:rsidR="00E723B6" w14:paraId="22E07C03" w14:textId="77777777" w:rsidTr="00965A25">
        <w:trPr>
          <w:trHeight w:val="2510"/>
        </w:trPr>
        <w:tc>
          <w:tcPr>
            <w:tcW w:w="5133" w:type="dxa"/>
          </w:tcPr>
          <w:p w14:paraId="66502951" w14:textId="076CA664" w:rsidR="00E723B6" w:rsidRPr="00AC41E0" w:rsidRDefault="00E723B6" w:rsidP="00F345A5">
            <w:pPr>
              <w:rPr>
                <w:rFonts w:asciiTheme="minorHAnsi" w:hAnsiTheme="minorHAnsi"/>
                <w:sz w:val="22"/>
                <w:szCs w:val="22"/>
              </w:rPr>
            </w:pPr>
            <w:r w:rsidRPr="00AC41E0">
              <w:rPr>
                <w:rFonts w:asciiTheme="minorHAnsi" w:hAnsiTheme="minorHAnsi"/>
                <w:sz w:val="22"/>
                <w:szCs w:val="22"/>
              </w:rPr>
              <w:t>Has the patient has either Psychotherapy or Cognitive Behavioral Therapy</w:t>
            </w:r>
            <w:r w:rsidR="009F4EE2">
              <w:rPr>
                <w:rFonts w:asciiTheme="minorHAnsi" w:hAnsiTheme="minorHAnsi"/>
                <w:sz w:val="22"/>
                <w:szCs w:val="22"/>
              </w:rPr>
              <w:t xml:space="preserve"> IN THE CURRENT DEPRESSIVE EPISODE</w:t>
            </w:r>
            <w:r w:rsidRPr="00AC41E0">
              <w:rPr>
                <w:rFonts w:asciiTheme="minorHAnsi" w:hAnsiTheme="minorHAnsi"/>
                <w:sz w:val="22"/>
                <w:szCs w:val="22"/>
              </w:rPr>
              <w:t xml:space="preserve">?  </w:t>
            </w:r>
            <w:r w:rsidR="001024B5" w:rsidRPr="00965A25">
              <w:rPr>
                <w:rFonts w:asciiTheme="minorHAnsi" w:hAnsiTheme="minorHAnsi"/>
                <w:sz w:val="22"/>
                <w:szCs w:val="22"/>
              </w:rPr>
              <w:t>Please list as much info as possible.  The payers typically want to know the frequency, duration and type of therapy.</w:t>
            </w:r>
          </w:p>
        </w:tc>
        <w:tc>
          <w:tcPr>
            <w:tcW w:w="5117" w:type="dxa"/>
          </w:tcPr>
          <w:p w14:paraId="68A0ED68" w14:textId="77777777" w:rsidR="006C215F" w:rsidRDefault="006C215F" w:rsidP="00E723B6">
            <w:pPr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14:paraId="5DB452E6" w14:textId="727917B0" w:rsidR="006C215F" w:rsidRDefault="006C215F" w:rsidP="00E723B6">
            <w:pPr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Modality of therapy:___________________________</w:t>
            </w:r>
          </w:p>
          <w:p w14:paraId="2A8EB4FF" w14:textId="77777777" w:rsidR="006C215F" w:rsidRDefault="006C215F" w:rsidP="00E723B6">
            <w:pPr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14:paraId="193E046A" w14:textId="7BABBC90" w:rsidR="00E723B6" w:rsidRDefault="006C215F" w:rsidP="00E723B6">
            <w:pPr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Provider:____________________________________</w:t>
            </w:r>
            <w:r w:rsidR="00E723B6" w:rsidRPr="00AC41E0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</w:p>
          <w:p w14:paraId="066DE70A" w14:textId="77777777" w:rsidR="006C215F" w:rsidRPr="00AC41E0" w:rsidRDefault="006C215F" w:rsidP="00E723B6">
            <w:pPr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14:paraId="7B3C154B" w14:textId="3FC2706E" w:rsidR="00E723B6" w:rsidRDefault="006C215F" w:rsidP="00E723B6">
            <w:pPr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Start Date:___________________________________</w:t>
            </w:r>
          </w:p>
          <w:p w14:paraId="216004FA" w14:textId="77777777" w:rsidR="006C215F" w:rsidRPr="00AC41E0" w:rsidRDefault="006C215F" w:rsidP="00E723B6">
            <w:pPr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14:paraId="4B09E6B1" w14:textId="41450E86" w:rsidR="00E723B6" w:rsidRDefault="006C215F" w:rsidP="00F345A5">
            <w:pPr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Stop Date:___________________________________</w:t>
            </w:r>
          </w:p>
          <w:p w14:paraId="114B04BF" w14:textId="77777777" w:rsidR="006C215F" w:rsidRDefault="006C215F" w:rsidP="00F345A5">
            <w:pPr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14:paraId="000425C3" w14:textId="5C02CCD6" w:rsidR="006C215F" w:rsidRPr="00AC41E0" w:rsidRDefault="006C215F" w:rsidP="00F34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Frequency of sessions:_________________________</w:t>
            </w:r>
          </w:p>
          <w:p w14:paraId="55E3E54C" w14:textId="77777777" w:rsidR="00E723B6" w:rsidRPr="00AC41E0" w:rsidRDefault="00E723B6" w:rsidP="00F345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3BB9895" w14:textId="77777777" w:rsidR="00AC72ED" w:rsidRDefault="00AC72ED" w:rsidP="00965A25">
      <w:pPr>
        <w:rPr>
          <w:rFonts w:asciiTheme="minorHAnsi" w:hAnsiTheme="minorHAnsi"/>
          <w:b/>
        </w:rPr>
      </w:pPr>
    </w:p>
    <w:sectPr w:rsidR="00AC72ED" w:rsidSect="00965A25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AABBB" w14:textId="77777777" w:rsidR="00793130" w:rsidRDefault="00793130">
      <w:r>
        <w:separator/>
      </w:r>
    </w:p>
  </w:endnote>
  <w:endnote w:type="continuationSeparator" w:id="0">
    <w:p w14:paraId="606C9C7E" w14:textId="77777777" w:rsidR="00793130" w:rsidRDefault="0079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038D1" w14:textId="77777777" w:rsidR="00192871" w:rsidRDefault="001E2F6E" w:rsidP="007B2F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28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E06079" w14:textId="77777777" w:rsidR="00192871" w:rsidRDefault="00192871" w:rsidP="007A1F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2E343" w14:textId="77777777" w:rsidR="00192871" w:rsidRPr="00150DF1" w:rsidRDefault="001E2F6E" w:rsidP="002063A9">
    <w:pPr>
      <w:pStyle w:val="Footer"/>
      <w:jc w:val="right"/>
      <w:rPr>
        <w:rFonts w:asciiTheme="minorHAnsi" w:hAnsiTheme="minorHAnsi"/>
        <w:sz w:val="22"/>
      </w:rPr>
    </w:pPr>
    <w:r w:rsidRPr="00150DF1">
      <w:rPr>
        <w:rFonts w:asciiTheme="minorHAnsi" w:hAnsiTheme="minorHAnsi"/>
        <w:sz w:val="22"/>
      </w:rPr>
      <w:fldChar w:fldCharType="begin"/>
    </w:r>
    <w:r w:rsidR="00192871" w:rsidRPr="00150DF1">
      <w:rPr>
        <w:rFonts w:asciiTheme="minorHAnsi" w:hAnsiTheme="minorHAnsi"/>
        <w:sz w:val="22"/>
      </w:rPr>
      <w:instrText xml:space="preserve"> PAGE   \* MERGEFORMAT </w:instrText>
    </w:r>
    <w:r w:rsidRPr="00150DF1">
      <w:rPr>
        <w:rFonts w:asciiTheme="minorHAnsi" w:hAnsiTheme="minorHAnsi"/>
        <w:sz w:val="22"/>
      </w:rPr>
      <w:fldChar w:fldCharType="separate"/>
    </w:r>
    <w:r w:rsidR="001024B5">
      <w:rPr>
        <w:rFonts w:asciiTheme="minorHAnsi" w:hAnsiTheme="minorHAnsi"/>
        <w:noProof/>
        <w:sz w:val="22"/>
      </w:rPr>
      <w:t>2</w:t>
    </w:r>
    <w:r w:rsidRPr="00150DF1">
      <w:rPr>
        <w:rFonts w:asciiTheme="minorHAnsi" w:hAnsiTheme="minorHAnsi"/>
        <w:noProof/>
        <w:sz w:val="22"/>
      </w:rPr>
      <w:fldChar w:fldCharType="end"/>
    </w:r>
    <w:r w:rsidR="00824EDC">
      <w:rPr>
        <w:rFonts w:asciiTheme="minorHAnsi" w:hAnsiTheme="minorHAnsi"/>
        <w:noProof/>
        <w:sz w:val="22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41B3E" w14:textId="77777777" w:rsidR="00793130" w:rsidRDefault="00793130">
      <w:r>
        <w:separator/>
      </w:r>
    </w:p>
  </w:footnote>
  <w:footnote w:type="continuationSeparator" w:id="0">
    <w:p w14:paraId="44509996" w14:textId="77777777" w:rsidR="00793130" w:rsidRDefault="00793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D2AE0"/>
    <w:multiLevelType w:val="hybridMultilevel"/>
    <w:tmpl w:val="30DC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62E09"/>
    <w:multiLevelType w:val="hybridMultilevel"/>
    <w:tmpl w:val="9E7EB724"/>
    <w:lvl w:ilvl="0" w:tplc="AB80E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5488D"/>
    <w:multiLevelType w:val="hybridMultilevel"/>
    <w:tmpl w:val="E4DA4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571C"/>
    <w:multiLevelType w:val="hybridMultilevel"/>
    <w:tmpl w:val="0658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01E"/>
    <w:rsid w:val="00081C6B"/>
    <w:rsid w:val="00083896"/>
    <w:rsid w:val="0009583E"/>
    <w:rsid w:val="000B23C4"/>
    <w:rsid w:val="000B3B66"/>
    <w:rsid w:val="000C224E"/>
    <w:rsid w:val="000C5F9C"/>
    <w:rsid w:val="000E0ADF"/>
    <w:rsid w:val="000E53AE"/>
    <w:rsid w:val="000E658E"/>
    <w:rsid w:val="000F36E9"/>
    <w:rsid w:val="001024B5"/>
    <w:rsid w:val="00122A92"/>
    <w:rsid w:val="00132A28"/>
    <w:rsid w:val="001349DD"/>
    <w:rsid w:val="00137F6B"/>
    <w:rsid w:val="00150DF1"/>
    <w:rsid w:val="0017501E"/>
    <w:rsid w:val="00192871"/>
    <w:rsid w:val="001A08F1"/>
    <w:rsid w:val="001A2625"/>
    <w:rsid w:val="001B1114"/>
    <w:rsid w:val="001B74D6"/>
    <w:rsid w:val="001C0F1F"/>
    <w:rsid w:val="001E1050"/>
    <w:rsid w:val="001E2F6E"/>
    <w:rsid w:val="001E4DCA"/>
    <w:rsid w:val="001F3281"/>
    <w:rsid w:val="001F75B9"/>
    <w:rsid w:val="002063A9"/>
    <w:rsid w:val="00225330"/>
    <w:rsid w:val="00245A85"/>
    <w:rsid w:val="00246E77"/>
    <w:rsid w:val="00253329"/>
    <w:rsid w:val="002541DE"/>
    <w:rsid w:val="00262CD6"/>
    <w:rsid w:val="00282271"/>
    <w:rsid w:val="0028522D"/>
    <w:rsid w:val="002C0D7B"/>
    <w:rsid w:val="002D524A"/>
    <w:rsid w:val="002E173C"/>
    <w:rsid w:val="00302E78"/>
    <w:rsid w:val="00307452"/>
    <w:rsid w:val="00310008"/>
    <w:rsid w:val="00341811"/>
    <w:rsid w:val="00371801"/>
    <w:rsid w:val="00384011"/>
    <w:rsid w:val="003861E2"/>
    <w:rsid w:val="00397C97"/>
    <w:rsid w:val="003F0741"/>
    <w:rsid w:val="00406EFB"/>
    <w:rsid w:val="00415A2A"/>
    <w:rsid w:val="00425A6D"/>
    <w:rsid w:val="0044700C"/>
    <w:rsid w:val="00447F8B"/>
    <w:rsid w:val="00452801"/>
    <w:rsid w:val="004533D7"/>
    <w:rsid w:val="004564DE"/>
    <w:rsid w:val="0046198C"/>
    <w:rsid w:val="00467759"/>
    <w:rsid w:val="00480E5C"/>
    <w:rsid w:val="0048605A"/>
    <w:rsid w:val="00493A99"/>
    <w:rsid w:val="004C3A14"/>
    <w:rsid w:val="004F3BC5"/>
    <w:rsid w:val="00520057"/>
    <w:rsid w:val="005238B6"/>
    <w:rsid w:val="00525DBC"/>
    <w:rsid w:val="00527829"/>
    <w:rsid w:val="00540780"/>
    <w:rsid w:val="00586E31"/>
    <w:rsid w:val="005A6FA9"/>
    <w:rsid w:val="005B5F97"/>
    <w:rsid w:val="005B684C"/>
    <w:rsid w:val="005C27D1"/>
    <w:rsid w:val="005C41B9"/>
    <w:rsid w:val="005E4FB4"/>
    <w:rsid w:val="006056D2"/>
    <w:rsid w:val="00613867"/>
    <w:rsid w:val="006336D2"/>
    <w:rsid w:val="00634427"/>
    <w:rsid w:val="00634EAA"/>
    <w:rsid w:val="00652656"/>
    <w:rsid w:val="00692D81"/>
    <w:rsid w:val="00692F3C"/>
    <w:rsid w:val="00693DEC"/>
    <w:rsid w:val="00693DF7"/>
    <w:rsid w:val="006A067B"/>
    <w:rsid w:val="006B3124"/>
    <w:rsid w:val="006C215F"/>
    <w:rsid w:val="006D59FB"/>
    <w:rsid w:val="006F342C"/>
    <w:rsid w:val="00703D25"/>
    <w:rsid w:val="00720F61"/>
    <w:rsid w:val="00734457"/>
    <w:rsid w:val="007629DF"/>
    <w:rsid w:val="00793130"/>
    <w:rsid w:val="007A1F74"/>
    <w:rsid w:val="007A2116"/>
    <w:rsid w:val="007A2D33"/>
    <w:rsid w:val="007A68C8"/>
    <w:rsid w:val="007A78DC"/>
    <w:rsid w:val="007B2F29"/>
    <w:rsid w:val="007B5280"/>
    <w:rsid w:val="007C4588"/>
    <w:rsid w:val="007C799C"/>
    <w:rsid w:val="007E3E07"/>
    <w:rsid w:val="007E4D1E"/>
    <w:rsid w:val="00824EDC"/>
    <w:rsid w:val="0083764D"/>
    <w:rsid w:val="00844983"/>
    <w:rsid w:val="00884CC3"/>
    <w:rsid w:val="00884FB3"/>
    <w:rsid w:val="00890510"/>
    <w:rsid w:val="008A57C4"/>
    <w:rsid w:val="008B738D"/>
    <w:rsid w:val="008D5F96"/>
    <w:rsid w:val="008E4D87"/>
    <w:rsid w:val="008F0ADE"/>
    <w:rsid w:val="008F7FC3"/>
    <w:rsid w:val="00907B88"/>
    <w:rsid w:val="009126AD"/>
    <w:rsid w:val="0091374F"/>
    <w:rsid w:val="00913EE0"/>
    <w:rsid w:val="009161D5"/>
    <w:rsid w:val="00960A79"/>
    <w:rsid w:val="009617D9"/>
    <w:rsid w:val="00965A25"/>
    <w:rsid w:val="009777C2"/>
    <w:rsid w:val="009779BB"/>
    <w:rsid w:val="009D2B94"/>
    <w:rsid w:val="009F4EE2"/>
    <w:rsid w:val="00A178EA"/>
    <w:rsid w:val="00A46B05"/>
    <w:rsid w:val="00A57A7C"/>
    <w:rsid w:val="00A67B2F"/>
    <w:rsid w:val="00A73807"/>
    <w:rsid w:val="00A77162"/>
    <w:rsid w:val="00A8052F"/>
    <w:rsid w:val="00A82FF1"/>
    <w:rsid w:val="00AA69ED"/>
    <w:rsid w:val="00AB1288"/>
    <w:rsid w:val="00AB4BAB"/>
    <w:rsid w:val="00AC41E0"/>
    <w:rsid w:val="00AC72ED"/>
    <w:rsid w:val="00AE690F"/>
    <w:rsid w:val="00B053EA"/>
    <w:rsid w:val="00B174BF"/>
    <w:rsid w:val="00B2642A"/>
    <w:rsid w:val="00B26E6F"/>
    <w:rsid w:val="00B35602"/>
    <w:rsid w:val="00B42F60"/>
    <w:rsid w:val="00B46293"/>
    <w:rsid w:val="00B54FA9"/>
    <w:rsid w:val="00B6449C"/>
    <w:rsid w:val="00B91629"/>
    <w:rsid w:val="00B92196"/>
    <w:rsid w:val="00B938FF"/>
    <w:rsid w:val="00B93BDB"/>
    <w:rsid w:val="00BA61E7"/>
    <w:rsid w:val="00BB6D33"/>
    <w:rsid w:val="00BC29DD"/>
    <w:rsid w:val="00BC7306"/>
    <w:rsid w:val="00BD7DEB"/>
    <w:rsid w:val="00C320A5"/>
    <w:rsid w:val="00C52A43"/>
    <w:rsid w:val="00C65E7D"/>
    <w:rsid w:val="00C71990"/>
    <w:rsid w:val="00C8095A"/>
    <w:rsid w:val="00CA495D"/>
    <w:rsid w:val="00CB7749"/>
    <w:rsid w:val="00D00C4B"/>
    <w:rsid w:val="00D3345E"/>
    <w:rsid w:val="00D4379D"/>
    <w:rsid w:val="00D70FF6"/>
    <w:rsid w:val="00D97953"/>
    <w:rsid w:val="00DB5C13"/>
    <w:rsid w:val="00DC56FB"/>
    <w:rsid w:val="00DD45DE"/>
    <w:rsid w:val="00DD78AF"/>
    <w:rsid w:val="00E064F6"/>
    <w:rsid w:val="00E256DB"/>
    <w:rsid w:val="00E517BE"/>
    <w:rsid w:val="00E723B6"/>
    <w:rsid w:val="00E7241B"/>
    <w:rsid w:val="00E74C7A"/>
    <w:rsid w:val="00E83FE6"/>
    <w:rsid w:val="00EB60E8"/>
    <w:rsid w:val="00EC223C"/>
    <w:rsid w:val="00EC69D9"/>
    <w:rsid w:val="00ED7659"/>
    <w:rsid w:val="00F23D71"/>
    <w:rsid w:val="00F25137"/>
    <w:rsid w:val="00F32D79"/>
    <w:rsid w:val="00F345A5"/>
    <w:rsid w:val="00F36F36"/>
    <w:rsid w:val="00F4314B"/>
    <w:rsid w:val="00F666CE"/>
    <w:rsid w:val="00F757EA"/>
    <w:rsid w:val="00F948DB"/>
    <w:rsid w:val="00FA26D4"/>
    <w:rsid w:val="00FB6DC0"/>
    <w:rsid w:val="00FC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0E3E1F"/>
  <w15:docId w15:val="{01D48CC0-256E-4ED2-8516-4EC2322F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F36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52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5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E0E0E0"/>
      </w:tcPr>
    </w:tblStylePr>
  </w:style>
  <w:style w:type="paragraph" w:styleId="Footer">
    <w:name w:val="footer"/>
    <w:basedOn w:val="Normal"/>
    <w:link w:val="FooterChar"/>
    <w:uiPriority w:val="99"/>
    <w:rsid w:val="007A1F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1F74"/>
  </w:style>
  <w:style w:type="paragraph" w:styleId="Header">
    <w:name w:val="header"/>
    <w:basedOn w:val="Normal"/>
    <w:rsid w:val="007A1F74"/>
    <w:pPr>
      <w:tabs>
        <w:tab w:val="center" w:pos="4320"/>
        <w:tab w:val="right" w:pos="8640"/>
      </w:tabs>
    </w:pPr>
  </w:style>
  <w:style w:type="character" w:styleId="Hyperlink">
    <w:name w:val="Hyperlink"/>
    <w:rsid w:val="009779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42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2F6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063A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2F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7A21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2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211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2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211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E4D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FE08-1ED7-4305-B28C-CD95350B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Intersect ENT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Palomino Group</dc:creator>
  <cp:lastModifiedBy>Accurate Conversion Support - Andi</cp:lastModifiedBy>
  <cp:revision>11</cp:revision>
  <cp:lastPrinted>2011-12-16T13:04:00Z</cp:lastPrinted>
  <dcterms:created xsi:type="dcterms:W3CDTF">2018-03-28T18:16:00Z</dcterms:created>
  <dcterms:modified xsi:type="dcterms:W3CDTF">2019-09-18T18:18:00Z</dcterms:modified>
</cp:coreProperties>
</file>